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5276" w14:textId="77777777" w:rsidR="0072045E" w:rsidRPr="00557A3B" w:rsidRDefault="00C572BE" w:rsidP="0072045E">
      <w:pPr>
        <w:spacing w:after="0"/>
        <w:jc w:val="center"/>
        <w:rPr>
          <w:b/>
          <w:bCs/>
          <w:color w:val="1F497D"/>
          <w:lang w:val="es-ES"/>
        </w:rPr>
      </w:pPr>
      <w:bookmarkStart w:id="0" w:name="_GoBack"/>
      <w:bookmarkEnd w:id="0"/>
      <w:r w:rsidRPr="00557A3B">
        <w:rPr>
          <w:b/>
          <w:bCs/>
          <w:color w:val="1F497D"/>
          <w:lang w:val="es-ES"/>
        </w:rPr>
        <w:t>Por favor, conteste las siguientes preguntas, en est</w:t>
      </w:r>
      <w:r w:rsidR="0072045E" w:rsidRPr="00557A3B">
        <w:rPr>
          <w:b/>
          <w:bCs/>
          <w:color w:val="1F497D"/>
          <w:lang w:val="es-ES"/>
        </w:rPr>
        <w:t>e mismo formulario.</w:t>
      </w:r>
    </w:p>
    <w:p w14:paraId="5EDBA08C" w14:textId="5215F96E" w:rsidR="00C572BE" w:rsidRDefault="0072045E" w:rsidP="0072045E">
      <w:pPr>
        <w:spacing w:after="0"/>
        <w:jc w:val="center"/>
        <w:rPr>
          <w:b/>
          <w:bCs/>
          <w:color w:val="1F497D"/>
          <w:lang w:val="es-ES"/>
        </w:rPr>
      </w:pPr>
      <w:r w:rsidRPr="00557A3B">
        <w:rPr>
          <w:b/>
          <w:bCs/>
          <w:color w:val="1F497D"/>
          <w:lang w:val="es-ES"/>
        </w:rPr>
        <w:t>Utilice o añada páginas adicionales</w:t>
      </w:r>
      <w:r>
        <w:rPr>
          <w:b/>
          <w:bCs/>
          <w:color w:val="1F497D"/>
          <w:lang w:val="es-ES"/>
        </w:rPr>
        <w:t>, si es preciso, para completar la información</w:t>
      </w:r>
      <w:r w:rsidR="00C572BE" w:rsidRPr="0072045E">
        <w:rPr>
          <w:b/>
          <w:bCs/>
          <w:color w:val="1F497D"/>
          <w:lang w:val="es-ES"/>
        </w:rPr>
        <w:t>.</w:t>
      </w:r>
    </w:p>
    <w:p w14:paraId="300EDDD5" w14:textId="77777777" w:rsidR="0072045E" w:rsidRPr="0072045E" w:rsidRDefault="0072045E" w:rsidP="00B036BE">
      <w:pPr>
        <w:spacing w:after="0"/>
        <w:jc w:val="right"/>
        <w:rPr>
          <w:b/>
          <w:bCs/>
          <w:color w:val="1F497D"/>
          <w:lang w:val="es-ES"/>
        </w:rPr>
      </w:pPr>
    </w:p>
    <w:tbl>
      <w:tblPr>
        <w:tblW w:w="10065" w:type="dxa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0065"/>
      </w:tblGrid>
      <w:tr w:rsidR="00C572BE" w:rsidRPr="008D02DB" w14:paraId="7C579EBD" w14:textId="77777777" w:rsidTr="005B5BC8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2AAAFA78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72045E">
              <w:rPr>
                <w:b/>
                <w:bCs/>
                <w:color w:val="1F497D"/>
                <w:lang w:val="es-ES"/>
              </w:rPr>
              <w:t>Título de la invención</w:t>
            </w:r>
            <w:r w:rsidRPr="008D02DB">
              <w:rPr>
                <w:b/>
                <w:bCs/>
                <w:color w:val="1F497D"/>
                <w:lang w:val="es-ES"/>
              </w:rPr>
              <w:t xml:space="preserve">. </w:t>
            </w:r>
          </w:p>
        </w:tc>
      </w:tr>
      <w:tr w:rsidR="00C572BE" w:rsidRPr="00306F5C" w14:paraId="74A0A0FC" w14:textId="77777777" w:rsidTr="005B5BC8">
        <w:trPr>
          <w:trHeight w:val="1152"/>
        </w:trPr>
        <w:tc>
          <w:tcPr>
            <w:tcW w:w="10065" w:type="dxa"/>
            <w:tcBorders>
              <w:bottom w:val="single" w:sz="18" w:space="0" w:color="1F497D"/>
            </w:tcBorders>
          </w:tcPr>
          <w:p w14:paraId="4871ADFF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4C2CFADC" w14:textId="77777777" w:rsidR="00C572BE" w:rsidRPr="004F0CD3" w:rsidRDefault="00C572BE" w:rsidP="008D02DB">
            <w:pPr>
              <w:spacing w:after="0" w:line="240" w:lineRule="auto"/>
              <w:rPr>
                <w:b/>
                <w:bCs/>
                <w:lang w:val="es-ES"/>
              </w:rPr>
            </w:pPr>
          </w:p>
        </w:tc>
      </w:tr>
    </w:tbl>
    <w:p w14:paraId="514CE64C" w14:textId="77777777" w:rsidR="00C572BE" w:rsidRDefault="00C572BE">
      <w:pPr>
        <w:rPr>
          <w:lang w:val="es-ES"/>
        </w:rPr>
      </w:pPr>
    </w:p>
    <w:tbl>
      <w:tblPr>
        <w:tblW w:w="5000" w:type="pct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772"/>
        <w:gridCol w:w="1035"/>
        <w:gridCol w:w="1165"/>
        <w:gridCol w:w="1196"/>
        <w:gridCol w:w="1426"/>
        <w:gridCol w:w="802"/>
        <w:gridCol w:w="772"/>
        <w:gridCol w:w="1295"/>
        <w:gridCol w:w="1555"/>
      </w:tblGrid>
      <w:tr w:rsidR="005B1EF2" w:rsidRPr="00850B90" w14:paraId="40F50EC7" w14:textId="77777777" w:rsidTr="00DE450E">
        <w:trPr>
          <w:trHeight w:val="750"/>
        </w:trPr>
        <w:tc>
          <w:tcPr>
            <w:tcW w:w="389" w:type="pct"/>
            <w:tcBorders>
              <w:top w:val="single" w:sz="18" w:space="0" w:color="1F497D"/>
            </w:tcBorders>
          </w:tcPr>
          <w:p w14:paraId="3DACAD09" w14:textId="77777777" w:rsidR="005B1EF2" w:rsidRPr="008D02DB" w:rsidRDefault="005B1EF2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</w:p>
        </w:tc>
        <w:tc>
          <w:tcPr>
            <w:tcW w:w="4611" w:type="pct"/>
            <w:gridSpan w:val="8"/>
            <w:tcBorders>
              <w:top w:val="single" w:sz="18" w:space="0" w:color="1F497D"/>
            </w:tcBorders>
            <w:vAlign w:val="center"/>
          </w:tcPr>
          <w:p w14:paraId="0E2BCA1A" w14:textId="38FF8561" w:rsidR="005B1EF2" w:rsidRPr="008D02DB" w:rsidRDefault="005B1EF2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¿Quién ha estado involucrado? Por favor, indique el nombre de cada inventor o autor y el centro al que pertenece.</w:t>
            </w:r>
          </w:p>
        </w:tc>
      </w:tr>
      <w:tr w:rsidR="005B1EF2" w:rsidRPr="008D02DB" w14:paraId="2418D25A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306FDD45" w14:textId="1BE001A5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Inventor /autor</w:t>
            </w:r>
          </w:p>
        </w:tc>
        <w:tc>
          <w:tcPr>
            <w:tcW w:w="585" w:type="pct"/>
            <w:vAlign w:val="center"/>
          </w:tcPr>
          <w:p w14:paraId="4E88673F" w14:textId="7BABE35D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DNI</w:t>
            </w:r>
          </w:p>
        </w:tc>
        <w:tc>
          <w:tcPr>
            <w:tcW w:w="584" w:type="pct"/>
            <w:vAlign w:val="center"/>
          </w:tcPr>
          <w:p w14:paraId="61EDCB27" w14:textId="0C3E717B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715" w:type="pct"/>
            <w:vAlign w:val="center"/>
          </w:tcPr>
          <w:p w14:paraId="7A978D40" w14:textId="5294378D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Centro al que pertenece (el que paga su nómina)</w:t>
            </w:r>
          </w:p>
        </w:tc>
        <w:tc>
          <w:tcPr>
            <w:tcW w:w="389" w:type="pct"/>
            <w:vAlign w:val="center"/>
          </w:tcPr>
          <w:p w14:paraId="74384A56" w14:textId="6C73DEC3" w:rsidR="005B1EF2" w:rsidRPr="00AF52B9" w:rsidRDefault="00DE450E" w:rsidP="00DE450E">
            <w:pPr>
              <w:spacing w:after="0" w:line="240" w:lineRule="auto"/>
              <w:jc w:val="center"/>
              <w:rPr>
                <w:b/>
                <w:bCs/>
                <w:color w:val="4F81BD"/>
                <w:sz w:val="18"/>
                <w:szCs w:val="18"/>
                <w:lang w:val="es-ES"/>
              </w:rPr>
            </w:pPr>
            <w:r>
              <w:rPr>
                <w:b/>
                <w:bCs/>
                <w:color w:val="4F81BD"/>
                <w:sz w:val="18"/>
                <w:szCs w:val="18"/>
                <w:lang w:val="es-ES"/>
              </w:rPr>
              <w:t>Servicio</w:t>
            </w:r>
          </w:p>
        </w:tc>
        <w:tc>
          <w:tcPr>
            <w:tcW w:w="389" w:type="pct"/>
            <w:vAlign w:val="center"/>
          </w:tcPr>
          <w:p w14:paraId="2312DAA5" w14:textId="1DB2ECEF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% autoría</w:t>
            </w:r>
          </w:p>
        </w:tc>
        <w:tc>
          <w:tcPr>
            <w:tcW w:w="650" w:type="pct"/>
            <w:vAlign w:val="center"/>
          </w:tcPr>
          <w:p w14:paraId="255AB24D" w14:textId="4E642CD2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Teléfono contacto</w:t>
            </w:r>
          </w:p>
        </w:tc>
        <w:tc>
          <w:tcPr>
            <w:tcW w:w="779" w:type="pct"/>
            <w:vAlign w:val="center"/>
          </w:tcPr>
          <w:p w14:paraId="36BDA2BC" w14:textId="7418461C" w:rsidR="005B1EF2" w:rsidRPr="008D02DB" w:rsidRDefault="005B1EF2" w:rsidP="004F142F">
            <w:pPr>
              <w:spacing w:after="0" w:line="240" w:lineRule="auto"/>
              <w:jc w:val="center"/>
              <w:rPr>
                <w:lang w:val="es-ES"/>
              </w:rPr>
            </w:pPr>
            <w:r w:rsidRPr="00AF52B9">
              <w:rPr>
                <w:b/>
                <w:bCs/>
                <w:color w:val="4F81BD"/>
                <w:sz w:val="18"/>
                <w:szCs w:val="18"/>
                <w:lang w:val="es-ES"/>
              </w:rPr>
              <w:t>Email contacto</w:t>
            </w:r>
          </w:p>
        </w:tc>
      </w:tr>
      <w:tr w:rsidR="005B1EF2" w:rsidRPr="008D02DB" w14:paraId="5A925800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0A3256C3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5" w:type="pct"/>
            <w:vAlign w:val="center"/>
          </w:tcPr>
          <w:p w14:paraId="48371C3B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4" w:type="pct"/>
            <w:vAlign w:val="center"/>
          </w:tcPr>
          <w:p w14:paraId="0542CF6A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6F1BD006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</w:tcPr>
          <w:p w14:paraId="04708403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19087111" w14:textId="62EBA046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650" w:type="pct"/>
            <w:vAlign w:val="center"/>
          </w:tcPr>
          <w:p w14:paraId="73E64874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79" w:type="pct"/>
            <w:vAlign w:val="center"/>
          </w:tcPr>
          <w:p w14:paraId="51A24DDF" w14:textId="5D51122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5B1EF2" w:rsidRPr="008D02DB" w14:paraId="27F56AE2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500A626F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5" w:type="pct"/>
            <w:vAlign w:val="center"/>
          </w:tcPr>
          <w:p w14:paraId="396F2F7D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4" w:type="pct"/>
            <w:vAlign w:val="center"/>
          </w:tcPr>
          <w:p w14:paraId="797DAF37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65B7C4E4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</w:tcPr>
          <w:p w14:paraId="6A1455A1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56095F08" w14:textId="0419BA7F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650" w:type="pct"/>
            <w:vAlign w:val="center"/>
          </w:tcPr>
          <w:p w14:paraId="408F8794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79" w:type="pct"/>
            <w:vAlign w:val="center"/>
          </w:tcPr>
          <w:p w14:paraId="3B46D8BC" w14:textId="5162A2BF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5B1EF2" w:rsidRPr="008D02DB" w14:paraId="0A211F75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190A8D82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5" w:type="pct"/>
            <w:vAlign w:val="center"/>
          </w:tcPr>
          <w:p w14:paraId="44E383A7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4" w:type="pct"/>
            <w:vAlign w:val="center"/>
          </w:tcPr>
          <w:p w14:paraId="673E65D2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5FD5266B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</w:tcPr>
          <w:p w14:paraId="657BDB5B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0F2FBDC0" w14:textId="7A81ED5C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650" w:type="pct"/>
            <w:vAlign w:val="center"/>
          </w:tcPr>
          <w:p w14:paraId="358F314A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79" w:type="pct"/>
            <w:vAlign w:val="center"/>
          </w:tcPr>
          <w:p w14:paraId="0D1217A0" w14:textId="534855A5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5B1EF2" w:rsidRPr="008D02DB" w14:paraId="7BE82870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00FC2F2D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5" w:type="pct"/>
            <w:vAlign w:val="center"/>
          </w:tcPr>
          <w:p w14:paraId="65AA77C9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4" w:type="pct"/>
            <w:vAlign w:val="center"/>
          </w:tcPr>
          <w:p w14:paraId="57C23AD4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5157B008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</w:tcPr>
          <w:p w14:paraId="7A4DB8EF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2C08F4A8" w14:textId="012818D8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650" w:type="pct"/>
            <w:vAlign w:val="center"/>
          </w:tcPr>
          <w:p w14:paraId="6E9E8B06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79" w:type="pct"/>
            <w:vAlign w:val="center"/>
          </w:tcPr>
          <w:p w14:paraId="33C0862D" w14:textId="4BC5DEAB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5B1EF2" w:rsidRPr="008D02DB" w14:paraId="420B5849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49CD3D01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5" w:type="pct"/>
            <w:vAlign w:val="center"/>
          </w:tcPr>
          <w:p w14:paraId="61AA1A11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4" w:type="pct"/>
            <w:vAlign w:val="center"/>
          </w:tcPr>
          <w:p w14:paraId="55B6DBAF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6316BCC9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</w:tcPr>
          <w:p w14:paraId="1159AF90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7A5560A7" w14:textId="5EFFAB40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650" w:type="pct"/>
            <w:vAlign w:val="center"/>
          </w:tcPr>
          <w:p w14:paraId="3869ED9D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79" w:type="pct"/>
            <w:vAlign w:val="center"/>
          </w:tcPr>
          <w:p w14:paraId="34C699E9" w14:textId="5367A261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5B1EF2" w:rsidRPr="008D02DB" w14:paraId="5CEBBCFB" w14:textId="77777777" w:rsidTr="00DE450E">
        <w:trPr>
          <w:cantSplit/>
          <w:trHeight w:val="282"/>
        </w:trPr>
        <w:tc>
          <w:tcPr>
            <w:tcW w:w="909" w:type="pct"/>
            <w:gridSpan w:val="2"/>
            <w:vAlign w:val="center"/>
          </w:tcPr>
          <w:p w14:paraId="24FC4EA5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5" w:type="pct"/>
            <w:vAlign w:val="center"/>
          </w:tcPr>
          <w:p w14:paraId="7E61DE9D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584" w:type="pct"/>
            <w:vAlign w:val="center"/>
          </w:tcPr>
          <w:p w14:paraId="0BA6229A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7F8A2145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</w:tcPr>
          <w:p w14:paraId="69AD8973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712B3E2A" w14:textId="65A79936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650" w:type="pct"/>
            <w:vAlign w:val="center"/>
          </w:tcPr>
          <w:p w14:paraId="22FCB2E4" w14:textId="77777777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779" w:type="pct"/>
            <w:vAlign w:val="center"/>
          </w:tcPr>
          <w:p w14:paraId="4846BDCA" w14:textId="2E80F9CF" w:rsidR="005B1EF2" w:rsidRPr="008D02DB" w:rsidRDefault="005B1EF2" w:rsidP="008D02D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</w:tbl>
    <w:p w14:paraId="25D7EA95" w14:textId="77777777" w:rsidR="004F142F" w:rsidRDefault="004F142F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4955"/>
        <w:gridCol w:w="4955"/>
      </w:tblGrid>
      <w:tr w:rsidR="00C572BE" w:rsidRPr="008D02DB" w14:paraId="7BC44EF9" w14:textId="77777777" w:rsidTr="004F142F">
        <w:trPr>
          <w:trHeight w:val="471"/>
        </w:trPr>
        <w:tc>
          <w:tcPr>
            <w:tcW w:w="10065" w:type="dxa"/>
            <w:gridSpan w:val="2"/>
            <w:tcBorders>
              <w:top w:val="single" w:sz="18" w:space="0" w:color="1F497D"/>
            </w:tcBorders>
            <w:vAlign w:val="center"/>
          </w:tcPr>
          <w:p w14:paraId="31574379" w14:textId="77777777" w:rsidR="003467B0" w:rsidRPr="008D02DB" w:rsidRDefault="00C572BE" w:rsidP="00B006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 xml:space="preserve">Firma de los inventores </w:t>
            </w:r>
          </w:p>
        </w:tc>
      </w:tr>
      <w:tr w:rsidR="004F142F" w:rsidRPr="008D02DB" w14:paraId="4E880C92" w14:textId="77777777" w:rsidTr="00301533">
        <w:trPr>
          <w:trHeight w:val="1420"/>
        </w:trPr>
        <w:tc>
          <w:tcPr>
            <w:tcW w:w="5032" w:type="dxa"/>
            <w:vAlign w:val="bottom"/>
          </w:tcPr>
          <w:p w14:paraId="4D1A1F60" w14:textId="72ECFA8E" w:rsidR="004F142F" w:rsidRPr="008D02DB" w:rsidRDefault="004F142F" w:rsidP="004F142F">
            <w:pPr>
              <w:spacing w:after="0" w:line="240" w:lineRule="auto"/>
            </w:pPr>
            <w:r w:rsidRPr="008D02DB">
              <w:rPr>
                <w:b/>
                <w:bCs/>
                <w:color w:val="4F81BD"/>
                <w:lang w:val="es-ES"/>
              </w:rPr>
              <w:t>Nombre:</w:t>
            </w:r>
          </w:p>
        </w:tc>
        <w:tc>
          <w:tcPr>
            <w:tcW w:w="5033" w:type="dxa"/>
            <w:vAlign w:val="bottom"/>
          </w:tcPr>
          <w:p w14:paraId="1BA97206" w14:textId="6D7C5055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Nombre:</w:t>
            </w:r>
          </w:p>
        </w:tc>
      </w:tr>
      <w:tr w:rsidR="004F142F" w:rsidRPr="008D02DB" w14:paraId="5BB646DD" w14:textId="77777777" w:rsidTr="00883A8A">
        <w:trPr>
          <w:trHeight w:val="1420"/>
        </w:trPr>
        <w:tc>
          <w:tcPr>
            <w:tcW w:w="5032" w:type="dxa"/>
            <w:vAlign w:val="bottom"/>
          </w:tcPr>
          <w:p w14:paraId="5E5A6679" w14:textId="75B0FD6E" w:rsidR="004F142F" w:rsidRPr="008D02DB" w:rsidRDefault="004F142F" w:rsidP="004F142F">
            <w:pPr>
              <w:spacing w:after="0" w:line="240" w:lineRule="auto"/>
            </w:pPr>
            <w:r w:rsidRPr="008D02DB">
              <w:rPr>
                <w:b/>
                <w:bCs/>
                <w:color w:val="4F81BD"/>
                <w:lang w:val="es-ES"/>
              </w:rPr>
              <w:t>Nombre:</w:t>
            </w:r>
          </w:p>
        </w:tc>
        <w:tc>
          <w:tcPr>
            <w:tcW w:w="5033" w:type="dxa"/>
            <w:vAlign w:val="bottom"/>
          </w:tcPr>
          <w:p w14:paraId="59FD0BB0" w14:textId="21F766AA" w:rsidR="004F142F" w:rsidRPr="008D02DB" w:rsidRDefault="004F142F" w:rsidP="004F142F">
            <w:pPr>
              <w:spacing w:after="0" w:line="240" w:lineRule="auto"/>
            </w:pPr>
            <w:r w:rsidRPr="008D02DB">
              <w:rPr>
                <w:b/>
                <w:bCs/>
                <w:color w:val="4F81BD"/>
                <w:lang w:val="es-ES"/>
              </w:rPr>
              <w:t>Nombre:</w:t>
            </w:r>
          </w:p>
        </w:tc>
      </w:tr>
      <w:tr w:rsidR="004F142F" w:rsidRPr="008D02DB" w14:paraId="0D498EEE" w14:textId="77777777" w:rsidTr="00E5171E">
        <w:trPr>
          <w:trHeight w:val="1420"/>
        </w:trPr>
        <w:tc>
          <w:tcPr>
            <w:tcW w:w="5032" w:type="dxa"/>
            <w:tcBorders>
              <w:bottom w:val="single" w:sz="18" w:space="0" w:color="1F497D"/>
            </w:tcBorders>
            <w:vAlign w:val="bottom"/>
          </w:tcPr>
          <w:p w14:paraId="28ACB0EC" w14:textId="18D98663" w:rsidR="004F142F" w:rsidRPr="008D02DB" w:rsidRDefault="004F142F" w:rsidP="004F142F">
            <w:pPr>
              <w:spacing w:after="0" w:line="240" w:lineRule="auto"/>
            </w:pPr>
            <w:r w:rsidRPr="008D02DB">
              <w:rPr>
                <w:b/>
                <w:bCs/>
                <w:color w:val="4F81BD"/>
                <w:lang w:val="es-ES"/>
              </w:rPr>
              <w:t>Nombre:</w:t>
            </w:r>
          </w:p>
        </w:tc>
        <w:tc>
          <w:tcPr>
            <w:tcW w:w="5033" w:type="dxa"/>
            <w:tcBorders>
              <w:bottom w:val="single" w:sz="18" w:space="0" w:color="1F497D"/>
            </w:tcBorders>
            <w:vAlign w:val="bottom"/>
          </w:tcPr>
          <w:p w14:paraId="0A8E39BC" w14:textId="6C054F57" w:rsidR="004F142F" w:rsidRPr="008D02DB" w:rsidRDefault="004F142F" w:rsidP="004F142F">
            <w:pPr>
              <w:spacing w:after="0" w:line="240" w:lineRule="auto"/>
            </w:pPr>
            <w:r w:rsidRPr="008D02DB">
              <w:rPr>
                <w:b/>
                <w:bCs/>
                <w:color w:val="4F81BD"/>
                <w:lang w:val="es-ES"/>
              </w:rPr>
              <w:t>Nombre:</w:t>
            </w:r>
          </w:p>
        </w:tc>
      </w:tr>
    </w:tbl>
    <w:p w14:paraId="54572650" w14:textId="48C997F6" w:rsidR="0072045E" w:rsidRDefault="0072045E">
      <w:pPr>
        <w:rPr>
          <w:lang w:val="es-ES"/>
        </w:rPr>
      </w:pPr>
    </w:p>
    <w:p w14:paraId="78D78517" w14:textId="77777777" w:rsidR="0072045E" w:rsidRDefault="0072045E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14:paraId="4B31990E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560"/>
        <w:gridCol w:w="9350"/>
      </w:tblGrid>
      <w:tr w:rsidR="00C572BE" w:rsidRPr="008D02DB" w14:paraId="0DA1D604" w14:textId="77777777" w:rsidTr="004F142F">
        <w:trPr>
          <w:trHeight w:val="471"/>
        </w:trPr>
        <w:tc>
          <w:tcPr>
            <w:tcW w:w="10065" w:type="dxa"/>
            <w:gridSpan w:val="2"/>
            <w:tcBorders>
              <w:top w:val="single" w:sz="18" w:space="0" w:color="1F497D"/>
            </w:tcBorders>
            <w:vAlign w:val="center"/>
          </w:tcPr>
          <w:p w14:paraId="2E65ACC5" w14:textId="2970B246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Origen de la invención</w:t>
            </w:r>
            <w:r w:rsidR="0072045E">
              <w:rPr>
                <w:b/>
                <w:bCs/>
                <w:color w:val="1F497D"/>
                <w:lang w:val="es-ES"/>
              </w:rPr>
              <w:t xml:space="preserve"> (</w:t>
            </w:r>
            <w:r w:rsidR="004F142F">
              <w:rPr>
                <w:b/>
                <w:bCs/>
                <w:color w:val="1F497D"/>
                <w:lang w:val="es-ES"/>
              </w:rPr>
              <w:t>Marque con una cruz lo que corresponda</w:t>
            </w:r>
            <w:r w:rsidR="0072045E">
              <w:rPr>
                <w:b/>
                <w:bCs/>
                <w:color w:val="1F497D"/>
                <w:lang w:val="es-ES"/>
              </w:rPr>
              <w:t xml:space="preserve"> e incluya la información solicitada)</w:t>
            </w:r>
            <w:r w:rsidRPr="008D02DB">
              <w:rPr>
                <w:b/>
                <w:bCs/>
                <w:color w:val="1F497D"/>
                <w:lang w:val="es-ES"/>
              </w:rPr>
              <w:t xml:space="preserve"> </w:t>
            </w:r>
          </w:p>
        </w:tc>
      </w:tr>
      <w:tr w:rsidR="004F142F" w:rsidRPr="008D02DB" w14:paraId="631EF8AA" w14:textId="77777777" w:rsidTr="004F142F">
        <w:trPr>
          <w:trHeight w:val="411"/>
        </w:trPr>
        <w:tc>
          <w:tcPr>
            <w:tcW w:w="567" w:type="dxa"/>
          </w:tcPr>
          <w:p w14:paraId="0E7EBE44" w14:textId="77777777" w:rsidR="004F142F" w:rsidRPr="008D02DB" w:rsidRDefault="004F142F" w:rsidP="008D02D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498" w:type="dxa"/>
            <w:vAlign w:val="center"/>
          </w:tcPr>
          <w:p w14:paraId="08E20D25" w14:textId="3FF0BAFC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Proyecto de investigación</w:t>
            </w:r>
          </w:p>
        </w:tc>
      </w:tr>
      <w:tr w:rsidR="004F142F" w:rsidRPr="008D02DB" w14:paraId="0767B01E" w14:textId="77777777" w:rsidTr="004F142F">
        <w:trPr>
          <w:trHeight w:val="411"/>
        </w:trPr>
        <w:tc>
          <w:tcPr>
            <w:tcW w:w="567" w:type="dxa"/>
          </w:tcPr>
          <w:p w14:paraId="76329B5A" w14:textId="77777777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498" w:type="dxa"/>
            <w:vAlign w:val="center"/>
          </w:tcPr>
          <w:p w14:paraId="502DC83D" w14:textId="560FAA88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Contrato de investigación (citar el nombre de la empresa) ……</w:t>
            </w:r>
          </w:p>
        </w:tc>
      </w:tr>
      <w:tr w:rsidR="004F142F" w:rsidRPr="008D02DB" w14:paraId="2CE5BA1D" w14:textId="77777777" w:rsidTr="004F142F">
        <w:trPr>
          <w:trHeight w:val="411"/>
        </w:trPr>
        <w:tc>
          <w:tcPr>
            <w:tcW w:w="567" w:type="dxa"/>
          </w:tcPr>
          <w:p w14:paraId="04CC50AB" w14:textId="77777777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498" w:type="dxa"/>
            <w:vAlign w:val="center"/>
          </w:tcPr>
          <w:p w14:paraId="2FDC2E37" w14:textId="1797D980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Proyecto de investigación con participación empresarial (citar empresa) ……..</w:t>
            </w:r>
          </w:p>
        </w:tc>
      </w:tr>
      <w:tr w:rsidR="004F142F" w:rsidRPr="008D02DB" w14:paraId="63F1D964" w14:textId="77777777" w:rsidTr="004F142F">
        <w:trPr>
          <w:trHeight w:val="411"/>
        </w:trPr>
        <w:tc>
          <w:tcPr>
            <w:tcW w:w="567" w:type="dxa"/>
            <w:tcBorders>
              <w:bottom w:val="single" w:sz="18" w:space="0" w:color="1F497D"/>
            </w:tcBorders>
          </w:tcPr>
          <w:p w14:paraId="19475922" w14:textId="77777777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498" w:type="dxa"/>
            <w:tcBorders>
              <w:bottom w:val="single" w:sz="18" w:space="0" w:color="1F497D"/>
            </w:tcBorders>
            <w:vAlign w:val="center"/>
          </w:tcPr>
          <w:p w14:paraId="2AAA57AA" w14:textId="3B5052D6" w:rsidR="004F142F" w:rsidRPr="008D02DB" w:rsidRDefault="004F142F" w:rsidP="004F142F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Otros (especificar)……..</w:t>
            </w:r>
          </w:p>
        </w:tc>
      </w:tr>
    </w:tbl>
    <w:p w14:paraId="321B93D0" w14:textId="77777777" w:rsidR="004F142F" w:rsidRDefault="004F142F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7323CD37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6442D64A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Sobre la invención, por favor, díganos</w:t>
            </w:r>
            <w:r>
              <w:rPr>
                <w:b/>
                <w:bCs/>
                <w:color w:val="1F497D"/>
                <w:lang w:val="es-ES"/>
              </w:rPr>
              <w:t xml:space="preserve"> de la </w:t>
            </w:r>
            <w:r w:rsidRPr="008E429A">
              <w:rPr>
                <w:b/>
                <w:bCs/>
                <w:color w:val="1F497D"/>
                <w:u w:val="single"/>
                <w:lang w:val="es-ES"/>
              </w:rPr>
              <w:t>forma más detallada posible</w:t>
            </w:r>
            <w:r w:rsidRPr="008D02DB">
              <w:rPr>
                <w:b/>
                <w:bCs/>
                <w:color w:val="1F497D"/>
                <w:lang w:val="es-ES"/>
              </w:rPr>
              <w:t>:</w:t>
            </w:r>
          </w:p>
        </w:tc>
      </w:tr>
      <w:tr w:rsidR="00C572BE" w:rsidRPr="00850B90" w14:paraId="5155EE6C" w14:textId="77777777" w:rsidTr="004F142F">
        <w:tc>
          <w:tcPr>
            <w:tcW w:w="10065" w:type="dxa"/>
            <w:tcBorders>
              <w:bottom w:val="single" w:sz="18" w:space="0" w:color="1F497D"/>
            </w:tcBorders>
          </w:tcPr>
          <w:p w14:paraId="3F84AC3E" w14:textId="77777777" w:rsidR="00C572BE" w:rsidRPr="008D02DB" w:rsidRDefault="00C572BE" w:rsidP="008D02DB">
            <w:pPr>
              <w:spacing w:before="240" w:after="0" w:line="240" w:lineRule="auto"/>
              <w:rPr>
                <w:b/>
                <w:bCs/>
                <w:color w:val="4F81BD"/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¿</w:t>
            </w:r>
            <w:r>
              <w:rPr>
                <w:b/>
                <w:bCs/>
                <w:color w:val="4F81BD"/>
                <w:lang w:val="es-ES"/>
              </w:rPr>
              <w:t>En qué consiste</w:t>
            </w:r>
            <w:r w:rsidRPr="008D02DB">
              <w:rPr>
                <w:b/>
                <w:bCs/>
                <w:color w:val="4F81BD"/>
                <w:lang w:val="es-ES"/>
              </w:rPr>
              <w:t xml:space="preserve"> la invención?</w:t>
            </w:r>
            <w:r>
              <w:rPr>
                <w:b/>
                <w:bCs/>
                <w:color w:val="4F81BD"/>
                <w:lang w:val="es-ES"/>
              </w:rPr>
              <w:t xml:space="preserve"> D</w:t>
            </w:r>
            <w:r w:rsidRPr="00EE61C2">
              <w:rPr>
                <w:b/>
                <w:bCs/>
                <w:color w:val="4F81BD"/>
                <w:lang w:val="es-ES"/>
              </w:rPr>
              <w:t>efinir las características técnicas esenciales y novedosas de la invención</w:t>
            </w:r>
          </w:p>
          <w:p w14:paraId="5FD0AAB3" w14:textId="17D6FC99" w:rsidR="00C572BE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2DA549E8" w14:textId="77777777" w:rsidR="004F142F" w:rsidRPr="008D02DB" w:rsidRDefault="004F142F" w:rsidP="008D02DB">
            <w:pPr>
              <w:spacing w:after="0" w:line="240" w:lineRule="auto"/>
              <w:rPr>
                <w:lang w:val="es-ES"/>
              </w:rPr>
            </w:pPr>
          </w:p>
          <w:p w14:paraId="63318F9C" w14:textId="77777777" w:rsidR="00C572BE" w:rsidRPr="008D02DB" w:rsidRDefault="00C572BE" w:rsidP="008D02DB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¿Para qué se usaría la invención?</w:t>
            </w:r>
          </w:p>
          <w:p w14:paraId="7F5F33CD" w14:textId="39111855" w:rsidR="00C572BE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5FDF408E" w14:textId="77777777" w:rsidR="004F142F" w:rsidRPr="008D02DB" w:rsidRDefault="004F142F" w:rsidP="008D02DB">
            <w:pPr>
              <w:spacing w:after="0" w:line="240" w:lineRule="auto"/>
              <w:rPr>
                <w:lang w:val="es-ES"/>
              </w:rPr>
            </w:pPr>
          </w:p>
          <w:p w14:paraId="02534167" w14:textId="77777777" w:rsidR="00C572BE" w:rsidRPr="008D02DB" w:rsidRDefault="00C572BE" w:rsidP="008D02DB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¿</w:t>
            </w:r>
            <w:r>
              <w:rPr>
                <w:b/>
                <w:bCs/>
                <w:color w:val="4F81BD"/>
                <w:lang w:val="es-ES"/>
              </w:rPr>
              <w:t xml:space="preserve">Qué problemas resuelve </w:t>
            </w:r>
            <w:r w:rsidRPr="008D02DB">
              <w:rPr>
                <w:b/>
                <w:bCs/>
                <w:color w:val="4F81BD"/>
                <w:lang w:val="es-ES"/>
              </w:rPr>
              <w:t>la invención</w:t>
            </w:r>
            <w:r>
              <w:rPr>
                <w:b/>
                <w:bCs/>
                <w:color w:val="4F81BD"/>
                <w:lang w:val="es-ES"/>
              </w:rPr>
              <w:t xml:space="preserve"> y qué ventajas aporta frente a la situación actual?</w:t>
            </w:r>
          </w:p>
          <w:p w14:paraId="4F00BEB2" w14:textId="77777777" w:rsidR="00C572BE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2B885821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28A9A230" w14:textId="77777777" w:rsidR="00C572BE" w:rsidRPr="008D02DB" w:rsidRDefault="00C572BE" w:rsidP="008D02DB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¿Qué novedad</w:t>
            </w:r>
            <w:r>
              <w:rPr>
                <w:b/>
                <w:bCs/>
                <w:color w:val="4F81BD"/>
                <w:lang w:val="es-ES"/>
              </w:rPr>
              <w:t>/diferencias</w:t>
            </w:r>
            <w:r w:rsidRPr="008D02DB">
              <w:rPr>
                <w:b/>
                <w:bCs/>
                <w:color w:val="4F81BD"/>
                <w:lang w:val="es-ES"/>
              </w:rPr>
              <w:t xml:space="preserve"> aporta la invención</w:t>
            </w:r>
            <w:r>
              <w:rPr>
                <w:b/>
                <w:bCs/>
                <w:color w:val="4F81BD"/>
                <w:lang w:val="es-ES"/>
              </w:rPr>
              <w:t xml:space="preserve"> frente a lo que se ha estado usando hasta ahora</w:t>
            </w:r>
            <w:r w:rsidRPr="008D02DB">
              <w:rPr>
                <w:b/>
                <w:bCs/>
                <w:color w:val="4F81BD"/>
                <w:lang w:val="es-ES"/>
              </w:rPr>
              <w:t>?</w:t>
            </w:r>
          </w:p>
          <w:p w14:paraId="0EBFC7C2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21157727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4F88CC7D" w14:textId="77777777" w:rsidR="00C572BE" w:rsidRPr="008D02DB" w:rsidRDefault="00C572BE" w:rsidP="008D02DB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¿Se puede aplicar la invención a otros usos?</w:t>
            </w:r>
          </w:p>
          <w:p w14:paraId="4E19AF86" w14:textId="77777777" w:rsidR="00C572BE" w:rsidRPr="008D02DB" w:rsidRDefault="00C572BE" w:rsidP="008D02DB">
            <w:pPr>
              <w:spacing w:after="0" w:line="240" w:lineRule="auto"/>
              <w:jc w:val="both"/>
              <w:rPr>
                <w:lang w:val="es-ES"/>
              </w:rPr>
            </w:pPr>
          </w:p>
          <w:p w14:paraId="41A00A68" w14:textId="77777777" w:rsidR="00C572BE" w:rsidRPr="008D02DB" w:rsidRDefault="00C572BE" w:rsidP="008D02DB">
            <w:pPr>
              <w:spacing w:after="0" w:line="240" w:lineRule="auto"/>
              <w:jc w:val="both"/>
              <w:rPr>
                <w:lang w:val="es-ES"/>
              </w:rPr>
            </w:pPr>
          </w:p>
          <w:p w14:paraId="33BC13F2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68A89852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40CFBEF2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26E881FE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¿Conoce alguna compañía que tenga interés en el área de la invención? Por ejemplo, compañías que hayan financiado alguna investigación o haya atendido a congresos, etc. Por favor, incluya datos de contacto en la compañía si los tiene.</w:t>
            </w:r>
          </w:p>
        </w:tc>
      </w:tr>
      <w:tr w:rsidR="00C572BE" w:rsidRPr="00850B90" w14:paraId="7825F90E" w14:textId="77777777" w:rsidTr="004F142F">
        <w:trPr>
          <w:trHeight w:val="1152"/>
        </w:trPr>
        <w:tc>
          <w:tcPr>
            <w:tcW w:w="10065" w:type="dxa"/>
            <w:tcBorders>
              <w:bottom w:val="single" w:sz="18" w:space="0" w:color="1F497D"/>
            </w:tcBorders>
            <w:vAlign w:val="center"/>
          </w:tcPr>
          <w:p w14:paraId="7CDD234D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4AA03590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7F33A110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7AB6D526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531C1A33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63D088D1" w14:textId="020BE4A8" w:rsidR="0072045E" w:rsidRDefault="0072045E">
      <w:pPr>
        <w:rPr>
          <w:lang w:val="es-ES"/>
        </w:rPr>
      </w:pPr>
    </w:p>
    <w:p w14:paraId="1D4FB94E" w14:textId="77777777" w:rsidR="0072045E" w:rsidRDefault="0072045E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14:paraId="7292BA8F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56C874B2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521DA825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Indique palabras clave para efectuar búsquedas (español e inglés).</w:t>
            </w:r>
          </w:p>
        </w:tc>
      </w:tr>
      <w:tr w:rsidR="00C572BE" w:rsidRPr="008D02DB" w14:paraId="3D9E8392" w14:textId="77777777" w:rsidTr="004F142F">
        <w:trPr>
          <w:trHeight w:val="1498"/>
        </w:trPr>
        <w:tc>
          <w:tcPr>
            <w:tcW w:w="10065" w:type="dxa"/>
            <w:tcBorders>
              <w:bottom w:val="single" w:sz="18" w:space="0" w:color="1F497D"/>
            </w:tcBorders>
            <w:vAlign w:val="center"/>
          </w:tcPr>
          <w:p w14:paraId="6331C806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07D37596" w14:textId="77777777" w:rsidR="00C572BE" w:rsidRPr="0072045E" w:rsidRDefault="00C572BE" w:rsidP="008D02DB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72045E">
              <w:rPr>
                <w:b/>
                <w:bCs/>
                <w:color w:val="4F81BD"/>
                <w:lang w:val="es-ES"/>
              </w:rPr>
              <w:t>Español:</w:t>
            </w:r>
          </w:p>
          <w:p w14:paraId="5652A214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3B20C803" w14:textId="77777777" w:rsidR="00C572BE" w:rsidRPr="0072045E" w:rsidRDefault="00C572BE" w:rsidP="008D02DB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72045E">
              <w:rPr>
                <w:b/>
                <w:bCs/>
                <w:color w:val="4F81BD"/>
                <w:lang w:val="es-ES"/>
              </w:rPr>
              <w:t xml:space="preserve">English: </w:t>
            </w:r>
          </w:p>
          <w:p w14:paraId="73A5E065" w14:textId="77777777" w:rsidR="00C572BE" w:rsidRPr="008D02DB" w:rsidRDefault="00C572BE" w:rsidP="008D02DB">
            <w:pPr>
              <w:spacing w:after="0" w:line="240" w:lineRule="auto"/>
            </w:pPr>
          </w:p>
        </w:tc>
      </w:tr>
    </w:tbl>
    <w:p w14:paraId="052A3BB4" w14:textId="77777777" w:rsidR="00C572BE" w:rsidRPr="00016DC2" w:rsidRDefault="00C572BE"/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1CF683E6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40411CB1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¿Conoce publicaciones relacionadas con la invención (incluidas patentes)?</w:t>
            </w:r>
          </w:p>
        </w:tc>
      </w:tr>
      <w:tr w:rsidR="00C572BE" w:rsidRPr="008D02DB" w14:paraId="6B451B39" w14:textId="77777777" w:rsidTr="004F142F">
        <w:trPr>
          <w:trHeight w:val="77"/>
        </w:trPr>
        <w:tc>
          <w:tcPr>
            <w:tcW w:w="10065" w:type="dxa"/>
            <w:tcBorders>
              <w:bottom w:val="single" w:sz="18" w:space="0" w:color="1F497D"/>
            </w:tcBorders>
          </w:tcPr>
          <w:p w14:paraId="382EE0FA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7979A92A" w14:textId="77777777" w:rsidR="00C572BE" w:rsidRPr="008D02DB" w:rsidRDefault="00C572BE" w:rsidP="008D02DB">
            <w:pPr>
              <w:spacing w:after="0" w:line="240" w:lineRule="auto"/>
              <w:ind w:left="360" w:hanging="360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 xml:space="preserve">1. </w:t>
            </w:r>
          </w:p>
          <w:p w14:paraId="4B5BA200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 xml:space="preserve">2. </w:t>
            </w:r>
          </w:p>
          <w:p w14:paraId="1562A9A7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  <w:r w:rsidRPr="008D02DB">
              <w:rPr>
                <w:b/>
                <w:bCs/>
                <w:color w:val="4F81BD"/>
                <w:lang w:val="es-ES"/>
              </w:rPr>
              <w:t>3</w:t>
            </w:r>
            <w:r w:rsidRPr="008D02DB">
              <w:rPr>
                <w:lang w:val="es-ES"/>
              </w:rPr>
              <w:t xml:space="preserve">. </w:t>
            </w:r>
          </w:p>
          <w:p w14:paraId="0513225F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  <w:r w:rsidRPr="008D02DB">
              <w:rPr>
                <w:lang w:val="es-ES"/>
              </w:rPr>
              <w:t>……</w:t>
            </w:r>
          </w:p>
          <w:p w14:paraId="4A1A3A8D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5532380A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5445131B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029CCBDA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>Por favor, indique el grado de desarrollo de la invención (probada en el laboratorio, con animales, etc.)</w:t>
            </w:r>
          </w:p>
        </w:tc>
      </w:tr>
      <w:tr w:rsidR="00C572BE" w:rsidRPr="00850B90" w14:paraId="31E37BBE" w14:textId="77777777" w:rsidTr="004F142F">
        <w:trPr>
          <w:trHeight w:val="1669"/>
        </w:trPr>
        <w:tc>
          <w:tcPr>
            <w:tcW w:w="10065" w:type="dxa"/>
            <w:tcBorders>
              <w:bottom w:val="single" w:sz="18" w:space="0" w:color="1F497D"/>
            </w:tcBorders>
            <w:vAlign w:val="center"/>
          </w:tcPr>
          <w:p w14:paraId="78FAD364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498C9957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7F0EF964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34CB6ED3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7C827B91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 xml:space="preserve">¿Cuáles son los siguientes pasos a seguir en el desarrollo? Indicar si es posible, necesidades económicas y disponibilidad de fondos. </w:t>
            </w:r>
          </w:p>
        </w:tc>
      </w:tr>
      <w:tr w:rsidR="00C572BE" w:rsidRPr="00850B90" w14:paraId="48BEF830" w14:textId="77777777" w:rsidTr="0072045E">
        <w:trPr>
          <w:trHeight w:val="2186"/>
        </w:trPr>
        <w:tc>
          <w:tcPr>
            <w:tcW w:w="10065" w:type="dxa"/>
            <w:tcBorders>
              <w:bottom w:val="single" w:sz="18" w:space="0" w:color="1F497D"/>
            </w:tcBorders>
            <w:vAlign w:val="center"/>
          </w:tcPr>
          <w:p w14:paraId="7B6765F2" w14:textId="77777777" w:rsidR="00C572BE" w:rsidRPr="000E222F" w:rsidRDefault="00C572BE" w:rsidP="00C3088A">
            <w:pPr>
              <w:spacing w:after="0" w:line="240" w:lineRule="auto"/>
              <w:jc w:val="both"/>
              <w:rPr>
                <w:color w:val="FF0000"/>
                <w:lang w:val="es-ES"/>
              </w:rPr>
            </w:pPr>
          </w:p>
        </w:tc>
      </w:tr>
    </w:tbl>
    <w:p w14:paraId="61442C44" w14:textId="636DD769" w:rsidR="0072045E" w:rsidRDefault="0072045E">
      <w:pPr>
        <w:rPr>
          <w:lang w:val="es-ES"/>
        </w:rPr>
      </w:pPr>
    </w:p>
    <w:p w14:paraId="07EDCEF5" w14:textId="77777777" w:rsidR="0072045E" w:rsidRDefault="0072045E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14:paraId="7A45D0F2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685A4D7F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0F631CF3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 xml:space="preserve">¿Se ha realizado algún tipo de publicación verbal o escrita relacionada con la invención? Si es así, por favor, detalle las fechas y la publicación. </w:t>
            </w:r>
          </w:p>
        </w:tc>
      </w:tr>
      <w:tr w:rsidR="00C572BE" w:rsidRPr="00850B90" w14:paraId="42EBA0F1" w14:textId="77777777" w:rsidTr="004F142F">
        <w:trPr>
          <w:trHeight w:val="1520"/>
        </w:trPr>
        <w:tc>
          <w:tcPr>
            <w:tcW w:w="10065" w:type="dxa"/>
            <w:tcBorders>
              <w:bottom w:val="single" w:sz="18" w:space="0" w:color="1F497D"/>
            </w:tcBorders>
            <w:vAlign w:val="center"/>
          </w:tcPr>
          <w:p w14:paraId="6B5BFC51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648A1E95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7B8973E4" w14:textId="77777777" w:rsidTr="004F142F">
        <w:trPr>
          <w:trHeight w:val="471"/>
        </w:trPr>
        <w:tc>
          <w:tcPr>
            <w:tcW w:w="10065" w:type="dxa"/>
            <w:tcBorders>
              <w:top w:val="single" w:sz="18" w:space="0" w:color="1F497D"/>
            </w:tcBorders>
            <w:vAlign w:val="center"/>
          </w:tcPr>
          <w:p w14:paraId="21C41C96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 xml:space="preserve">¿Tiene interés en publicar el trabajo realizado para la invención? ¿Ha iniciado ya el proceso? Por favor, indique los detalles. </w:t>
            </w:r>
          </w:p>
        </w:tc>
      </w:tr>
      <w:tr w:rsidR="00C572BE" w:rsidRPr="00850B90" w14:paraId="4AB2239A" w14:textId="77777777" w:rsidTr="004F142F">
        <w:trPr>
          <w:trHeight w:val="1520"/>
        </w:trPr>
        <w:tc>
          <w:tcPr>
            <w:tcW w:w="10065" w:type="dxa"/>
            <w:tcBorders>
              <w:bottom w:val="single" w:sz="18" w:space="0" w:color="1F497D"/>
            </w:tcBorders>
            <w:vAlign w:val="center"/>
          </w:tcPr>
          <w:p w14:paraId="632FE404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3F4B66C3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2F0C9FD7" w14:textId="77777777" w:rsidR="00C572BE" w:rsidRDefault="00C572BE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10"/>
      </w:tblGrid>
      <w:tr w:rsidR="00C572BE" w:rsidRPr="00850B90" w14:paraId="0D3A06E9" w14:textId="77777777" w:rsidTr="0091398A">
        <w:trPr>
          <w:trHeight w:val="471"/>
        </w:trPr>
        <w:tc>
          <w:tcPr>
            <w:tcW w:w="9910" w:type="dxa"/>
            <w:tcBorders>
              <w:top w:val="single" w:sz="18" w:space="0" w:color="1F497D"/>
            </w:tcBorders>
            <w:vAlign w:val="center"/>
          </w:tcPr>
          <w:p w14:paraId="125CCD3B" w14:textId="77777777" w:rsidR="00C572BE" w:rsidRPr="008D02DB" w:rsidRDefault="00C572BE" w:rsidP="008D02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8D02DB">
              <w:rPr>
                <w:b/>
                <w:bCs/>
                <w:color w:val="1F497D"/>
                <w:lang w:val="es-ES"/>
              </w:rPr>
              <w:t xml:space="preserve">Indique si se anexa algún documento adicional (gráficos, planos, etc.) </w:t>
            </w:r>
          </w:p>
        </w:tc>
      </w:tr>
      <w:tr w:rsidR="00C572BE" w:rsidRPr="00850B90" w14:paraId="1454DF44" w14:textId="77777777" w:rsidTr="0091398A">
        <w:trPr>
          <w:trHeight w:val="1520"/>
        </w:trPr>
        <w:tc>
          <w:tcPr>
            <w:tcW w:w="9910" w:type="dxa"/>
            <w:tcBorders>
              <w:bottom w:val="single" w:sz="18" w:space="0" w:color="1F497D"/>
            </w:tcBorders>
            <w:vAlign w:val="center"/>
          </w:tcPr>
          <w:p w14:paraId="0627CE26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  <w:p w14:paraId="401C2F71" w14:textId="77777777" w:rsidR="00C572BE" w:rsidRPr="008D02DB" w:rsidRDefault="00C572BE" w:rsidP="008D02DB">
            <w:pPr>
              <w:spacing w:after="0" w:line="240" w:lineRule="auto"/>
              <w:rPr>
                <w:lang w:val="es-ES"/>
              </w:rPr>
            </w:pPr>
          </w:p>
        </w:tc>
      </w:tr>
    </w:tbl>
    <w:p w14:paraId="61AE0C35" w14:textId="77777777" w:rsidR="0091398A" w:rsidRPr="00F04477" w:rsidRDefault="0091398A" w:rsidP="0091398A">
      <w:pPr>
        <w:rPr>
          <w:lang w:val="es-ES"/>
        </w:rPr>
      </w:pPr>
    </w:p>
    <w:tbl>
      <w:tblPr>
        <w:tblW w:w="9934" w:type="dxa"/>
        <w:tblInd w:w="10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9934"/>
      </w:tblGrid>
      <w:tr w:rsidR="0091398A" w:rsidRPr="0086023E" w14:paraId="2F265428" w14:textId="77777777" w:rsidTr="0091398A">
        <w:trPr>
          <w:trHeight w:val="471"/>
        </w:trPr>
        <w:tc>
          <w:tcPr>
            <w:tcW w:w="9934" w:type="dxa"/>
            <w:tcBorders>
              <w:top w:val="single" w:sz="18" w:space="0" w:color="1F497D"/>
              <w:left w:val="single" w:sz="18" w:space="0" w:color="1F497D"/>
              <w:bottom w:val="single" w:sz="4" w:space="0" w:color="1F497D"/>
              <w:right w:val="single" w:sz="18" w:space="0" w:color="1F497D"/>
            </w:tcBorders>
            <w:vAlign w:val="center"/>
          </w:tcPr>
          <w:p w14:paraId="6D173A59" w14:textId="77777777" w:rsidR="0091398A" w:rsidRPr="0086023E" w:rsidRDefault="0091398A" w:rsidP="0091398A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b/>
                <w:color w:val="1F497D"/>
                <w:lang w:val="es-ES"/>
              </w:rPr>
            </w:pPr>
            <w:r>
              <w:rPr>
                <w:rFonts w:ascii="Gill Sans MT" w:hAnsi="Gill Sans MT"/>
                <w:b/>
                <w:color w:val="1F497D"/>
                <w:lang w:val="es-ES"/>
              </w:rPr>
              <w:t>En el caso de tratarse de una aplicación informática o software, ¿dispone de la siguiente información o tiene posibilidad de acceder a la misma?</w:t>
            </w:r>
          </w:p>
        </w:tc>
      </w:tr>
      <w:tr w:rsidR="0091398A" w:rsidRPr="0086023E" w14:paraId="5C93BC3C" w14:textId="77777777" w:rsidTr="0091398A">
        <w:trPr>
          <w:trHeight w:val="1152"/>
        </w:trPr>
        <w:tc>
          <w:tcPr>
            <w:tcW w:w="9934" w:type="dxa"/>
            <w:tcBorders>
              <w:top w:val="single" w:sz="4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14:paraId="6C7744B1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3693230D" w14:textId="77777777" w:rsidR="0091398A" w:rsidRPr="006F0105" w:rsidRDefault="0091398A" w:rsidP="00ED0D2F">
            <w:pPr>
              <w:rPr>
                <w:b/>
                <w:bCs/>
                <w:color w:val="4F81BD"/>
                <w:lang w:val="es-ES"/>
              </w:rPr>
            </w:pPr>
            <w:r w:rsidRPr="006F0105">
              <w:rPr>
                <w:b/>
                <w:bCs/>
                <w:color w:val="4F81BD"/>
                <w:lang w:val="es-ES"/>
              </w:rPr>
              <w:t>Código fuente (S/N)</w:t>
            </w:r>
          </w:p>
          <w:p w14:paraId="45B4812A" w14:textId="77777777" w:rsidR="0091398A" w:rsidRPr="006F0105" w:rsidRDefault="0091398A" w:rsidP="00ED0D2F">
            <w:pPr>
              <w:rPr>
                <w:b/>
                <w:bCs/>
                <w:color w:val="4F81BD"/>
                <w:lang w:val="es-ES"/>
              </w:rPr>
            </w:pPr>
            <w:r w:rsidRPr="006F0105">
              <w:rPr>
                <w:b/>
                <w:bCs/>
                <w:color w:val="4F81BD"/>
                <w:lang w:val="es-ES"/>
              </w:rPr>
              <w:t>Lenguaje de programación (S/N)</w:t>
            </w:r>
          </w:p>
          <w:p w14:paraId="38CC0120" w14:textId="77777777" w:rsidR="0091398A" w:rsidRPr="006F0105" w:rsidRDefault="0091398A" w:rsidP="00ED0D2F">
            <w:pPr>
              <w:rPr>
                <w:b/>
                <w:bCs/>
                <w:color w:val="4F81BD"/>
                <w:lang w:val="es-ES"/>
              </w:rPr>
            </w:pPr>
            <w:r w:rsidRPr="006F0105">
              <w:rPr>
                <w:b/>
                <w:bCs/>
                <w:color w:val="4F81BD"/>
                <w:lang w:val="es-ES"/>
              </w:rPr>
              <w:t>Entorno operativo (S/N)</w:t>
            </w:r>
          </w:p>
          <w:p w14:paraId="0553EC70" w14:textId="77777777" w:rsidR="0091398A" w:rsidRPr="006F0105" w:rsidRDefault="0091398A" w:rsidP="00ED0D2F">
            <w:pPr>
              <w:rPr>
                <w:b/>
                <w:bCs/>
                <w:color w:val="4F81BD"/>
                <w:lang w:val="es-ES"/>
              </w:rPr>
            </w:pPr>
            <w:r w:rsidRPr="006F0105">
              <w:rPr>
                <w:b/>
                <w:bCs/>
                <w:color w:val="4F81BD"/>
                <w:lang w:val="es-ES"/>
              </w:rPr>
              <w:t>Listado de ficheros (S/N)</w:t>
            </w:r>
          </w:p>
          <w:p w14:paraId="7FA246EC" w14:textId="77777777" w:rsidR="0091398A" w:rsidRPr="006F0105" w:rsidRDefault="0091398A" w:rsidP="00ED0D2F">
            <w:pPr>
              <w:rPr>
                <w:b/>
                <w:bCs/>
                <w:color w:val="4F81BD"/>
                <w:lang w:val="es-ES"/>
              </w:rPr>
            </w:pPr>
            <w:r w:rsidRPr="006F0105">
              <w:rPr>
                <w:b/>
                <w:bCs/>
                <w:color w:val="4F81BD"/>
                <w:lang w:val="es-ES"/>
              </w:rPr>
              <w:t>Diagrama de flujo (S/N)</w:t>
            </w:r>
          </w:p>
          <w:p w14:paraId="0F87BB75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652F2462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</w:tc>
      </w:tr>
    </w:tbl>
    <w:p w14:paraId="2AA93492" w14:textId="77777777" w:rsidR="0091398A" w:rsidRDefault="0091398A" w:rsidP="0091398A">
      <w:pPr>
        <w:rPr>
          <w:rFonts w:ascii="Gill Sans MT" w:hAnsi="Gill Sans MT"/>
        </w:rPr>
      </w:pPr>
    </w:p>
    <w:p w14:paraId="53B75A25" w14:textId="09713B4B" w:rsidR="0091398A" w:rsidRPr="00F715E3" w:rsidRDefault="0091398A" w:rsidP="00F715E3">
      <w:pPr>
        <w:spacing w:after="0"/>
        <w:jc w:val="center"/>
        <w:rPr>
          <w:b/>
          <w:bCs/>
          <w:color w:val="1F497D"/>
          <w:lang w:val="es-ES"/>
        </w:rPr>
      </w:pPr>
      <w:r w:rsidRPr="00F715E3">
        <w:rPr>
          <w:b/>
          <w:bCs/>
          <w:color w:val="1F497D"/>
          <w:lang w:val="es-ES"/>
        </w:rPr>
        <w:t xml:space="preserve">En </w:t>
      </w:r>
      <w:r w:rsidR="007D3D3C">
        <w:rPr>
          <w:b/>
          <w:bCs/>
          <w:color w:val="1F497D"/>
          <w:lang w:val="es-ES"/>
        </w:rPr>
        <w:t xml:space="preserve">el </w:t>
      </w:r>
      <w:r w:rsidRPr="00F715E3">
        <w:rPr>
          <w:b/>
          <w:bCs/>
          <w:color w:val="1F497D"/>
          <w:lang w:val="es-ES"/>
        </w:rPr>
        <w:t>caso de que considere que la idea pueda ser susceptible de proteger mediante una marca, cumplimente, además, los siguientes apartados:</w:t>
      </w:r>
    </w:p>
    <w:p w14:paraId="3C0A139C" w14:textId="77777777" w:rsidR="0091398A" w:rsidRPr="00D70051" w:rsidRDefault="0091398A" w:rsidP="0091398A">
      <w:pPr>
        <w:rPr>
          <w:rFonts w:ascii="Gill Sans MT" w:hAnsi="Gill Sans MT"/>
        </w:rPr>
      </w:pPr>
    </w:p>
    <w:tbl>
      <w:tblPr>
        <w:tblW w:w="10042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0042"/>
      </w:tblGrid>
      <w:tr w:rsidR="0091398A" w:rsidRPr="0086023E" w14:paraId="534C9612" w14:textId="77777777" w:rsidTr="0091398A">
        <w:trPr>
          <w:trHeight w:val="471"/>
        </w:trPr>
        <w:tc>
          <w:tcPr>
            <w:tcW w:w="10042" w:type="dxa"/>
            <w:tcBorders>
              <w:top w:val="single" w:sz="18" w:space="0" w:color="1F497D"/>
              <w:left w:val="single" w:sz="18" w:space="0" w:color="1F497D"/>
              <w:bottom w:val="single" w:sz="4" w:space="0" w:color="1F497D"/>
              <w:right w:val="single" w:sz="18" w:space="0" w:color="1F497D"/>
            </w:tcBorders>
            <w:vAlign w:val="center"/>
          </w:tcPr>
          <w:p w14:paraId="182EB7C4" w14:textId="77777777" w:rsidR="0091398A" w:rsidRPr="0086023E" w:rsidRDefault="0091398A" w:rsidP="0091398A">
            <w:pPr>
              <w:pStyle w:val="Prrafodelista1"/>
              <w:numPr>
                <w:ilvl w:val="0"/>
                <w:numId w:val="11"/>
              </w:numPr>
              <w:spacing w:after="0" w:line="240" w:lineRule="auto"/>
              <w:rPr>
                <w:rFonts w:ascii="Gill Sans MT" w:hAnsi="Gill Sans MT"/>
                <w:b/>
                <w:bCs/>
                <w:color w:val="1F497D"/>
                <w:lang w:val="es-ES"/>
              </w:rPr>
            </w:pPr>
            <w:r w:rsidRPr="0086023E">
              <w:rPr>
                <w:rFonts w:ascii="Gill Sans MT" w:hAnsi="Gill Sans MT"/>
                <w:b/>
                <w:bCs/>
                <w:color w:val="1F497D"/>
                <w:lang w:val="es-ES"/>
              </w:rPr>
              <w:t xml:space="preserve">Denominación a proteger </w:t>
            </w:r>
          </w:p>
        </w:tc>
      </w:tr>
      <w:tr w:rsidR="0091398A" w:rsidRPr="0086023E" w14:paraId="1B29943F" w14:textId="77777777" w:rsidTr="0091398A">
        <w:trPr>
          <w:trHeight w:val="727"/>
        </w:trPr>
        <w:tc>
          <w:tcPr>
            <w:tcW w:w="10042" w:type="dxa"/>
            <w:tcBorders>
              <w:top w:val="single" w:sz="4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14:paraId="3C260F66" w14:textId="77777777" w:rsidR="0091398A" w:rsidRPr="0086023E" w:rsidRDefault="0091398A" w:rsidP="00ED0D2F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252906B6" w14:textId="77777777" w:rsidR="0091398A" w:rsidRDefault="0091398A" w:rsidP="0091398A"/>
    <w:tbl>
      <w:tblPr>
        <w:tblW w:w="10042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0042"/>
      </w:tblGrid>
      <w:tr w:rsidR="0091398A" w:rsidRPr="0086023E" w14:paraId="5A482C9C" w14:textId="77777777" w:rsidTr="0091398A">
        <w:trPr>
          <w:trHeight w:val="471"/>
        </w:trPr>
        <w:tc>
          <w:tcPr>
            <w:tcW w:w="10042" w:type="dxa"/>
            <w:tcBorders>
              <w:top w:val="single" w:sz="18" w:space="0" w:color="1F497D"/>
              <w:left w:val="single" w:sz="18" w:space="0" w:color="1F497D"/>
              <w:bottom w:val="single" w:sz="4" w:space="0" w:color="1F497D"/>
              <w:right w:val="single" w:sz="18" w:space="0" w:color="1F497D"/>
            </w:tcBorders>
            <w:vAlign w:val="center"/>
          </w:tcPr>
          <w:p w14:paraId="31F33515" w14:textId="77777777" w:rsidR="0091398A" w:rsidRPr="0086023E" w:rsidRDefault="0091398A" w:rsidP="00ED0D2F">
            <w:pPr>
              <w:pStyle w:val="Prrafodelista1"/>
              <w:spacing w:after="0" w:line="240" w:lineRule="auto"/>
              <w:ind w:left="360"/>
              <w:rPr>
                <w:rFonts w:ascii="Gill Sans MT" w:hAnsi="Gill Sans MT"/>
                <w:b/>
                <w:bCs/>
                <w:color w:val="1F497D"/>
                <w:lang w:val="es-ES"/>
              </w:rPr>
            </w:pPr>
            <w:r w:rsidRPr="0086023E">
              <w:rPr>
                <w:rFonts w:ascii="Gill Sans MT" w:hAnsi="Gill Sans MT"/>
                <w:b/>
                <w:bCs/>
                <w:color w:val="1F497D"/>
                <w:lang w:val="es-ES"/>
              </w:rPr>
              <w:t>2. Insertar logo, si lo tiene</w:t>
            </w:r>
          </w:p>
        </w:tc>
      </w:tr>
      <w:tr w:rsidR="0091398A" w:rsidRPr="0086023E" w14:paraId="5ACC2611" w14:textId="77777777" w:rsidTr="0091398A">
        <w:trPr>
          <w:trHeight w:val="3460"/>
        </w:trPr>
        <w:tc>
          <w:tcPr>
            <w:tcW w:w="10042" w:type="dxa"/>
            <w:tcBorders>
              <w:top w:val="single" w:sz="4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14:paraId="1DE44F8A" w14:textId="77777777" w:rsidR="0091398A" w:rsidRPr="0086023E" w:rsidRDefault="0091398A" w:rsidP="00ED0D2F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15C247E3" w14:textId="77777777" w:rsidR="0091398A" w:rsidRDefault="0091398A" w:rsidP="0091398A"/>
    <w:tbl>
      <w:tblPr>
        <w:tblW w:w="10042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0042"/>
      </w:tblGrid>
      <w:tr w:rsidR="0091398A" w:rsidRPr="0086023E" w14:paraId="671FEB08" w14:textId="77777777" w:rsidTr="0091398A">
        <w:trPr>
          <w:trHeight w:val="471"/>
        </w:trPr>
        <w:tc>
          <w:tcPr>
            <w:tcW w:w="10042" w:type="dxa"/>
            <w:tcBorders>
              <w:top w:val="single" w:sz="18" w:space="0" w:color="1F497D"/>
              <w:left w:val="single" w:sz="18" w:space="0" w:color="1F497D"/>
              <w:bottom w:val="single" w:sz="4" w:space="0" w:color="1F497D"/>
              <w:right w:val="single" w:sz="18" w:space="0" w:color="1F497D"/>
            </w:tcBorders>
            <w:vAlign w:val="center"/>
          </w:tcPr>
          <w:p w14:paraId="594C81E4" w14:textId="77777777" w:rsidR="0091398A" w:rsidRPr="0086023E" w:rsidRDefault="0091398A" w:rsidP="00ED0D2F">
            <w:pPr>
              <w:pStyle w:val="Prrafodelista1"/>
              <w:spacing w:after="0" w:line="240" w:lineRule="auto"/>
              <w:rPr>
                <w:rFonts w:ascii="Gill Sans MT" w:hAnsi="Gill Sans MT"/>
                <w:b/>
                <w:bCs/>
                <w:color w:val="1F497D"/>
                <w:lang w:val="es-ES"/>
              </w:rPr>
            </w:pPr>
            <w:r w:rsidRPr="00361A63">
              <w:rPr>
                <w:rFonts w:ascii="Gill Sans MT" w:hAnsi="Gill Sans MT"/>
                <w:b/>
                <w:lang w:val="es-ES"/>
              </w:rPr>
              <w:t>3.</w:t>
            </w:r>
            <w:r>
              <w:rPr>
                <w:rFonts w:ascii="Gill Sans MT" w:hAnsi="Gill Sans MT"/>
                <w:lang w:val="es-ES"/>
              </w:rPr>
              <w:t xml:space="preserve"> </w:t>
            </w:r>
            <w:r w:rsidRPr="0086023E">
              <w:rPr>
                <w:rFonts w:ascii="Gill Sans MT" w:hAnsi="Gill Sans MT"/>
                <w:b/>
                <w:bCs/>
                <w:color w:val="1F497D"/>
                <w:lang w:val="es-ES"/>
              </w:rPr>
              <w:t xml:space="preserve">Descripción de los colores del logo (si procede). </w:t>
            </w:r>
          </w:p>
        </w:tc>
      </w:tr>
      <w:tr w:rsidR="0091398A" w:rsidRPr="0086023E" w14:paraId="624E6549" w14:textId="77777777" w:rsidTr="0091398A">
        <w:trPr>
          <w:trHeight w:val="1021"/>
        </w:trPr>
        <w:tc>
          <w:tcPr>
            <w:tcW w:w="10042" w:type="dxa"/>
            <w:tcBorders>
              <w:top w:val="single" w:sz="4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</w:tcPr>
          <w:p w14:paraId="4E887EA0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656EAF77" w14:textId="77777777" w:rsidR="0091398A" w:rsidRPr="0086023E" w:rsidRDefault="0091398A" w:rsidP="00ED0D2F">
            <w:pPr>
              <w:ind w:left="360"/>
              <w:rPr>
                <w:rFonts w:ascii="Gill Sans MT" w:hAnsi="Gill Sans MT"/>
              </w:rPr>
            </w:pPr>
          </w:p>
        </w:tc>
      </w:tr>
    </w:tbl>
    <w:p w14:paraId="66C21F9E" w14:textId="77777777" w:rsidR="0091398A" w:rsidRDefault="0091398A" w:rsidP="0091398A"/>
    <w:p w14:paraId="0080014A" w14:textId="77777777" w:rsidR="007D3D3C" w:rsidRDefault="007D3D3C" w:rsidP="0091398A"/>
    <w:tbl>
      <w:tblPr>
        <w:tblW w:w="10042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0042"/>
      </w:tblGrid>
      <w:tr w:rsidR="0091398A" w:rsidRPr="0086023E" w14:paraId="055BC4B2" w14:textId="77777777" w:rsidTr="0091398A">
        <w:trPr>
          <w:trHeight w:val="471"/>
        </w:trPr>
        <w:tc>
          <w:tcPr>
            <w:tcW w:w="10042" w:type="dxa"/>
            <w:tcBorders>
              <w:top w:val="single" w:sz="18" w:space="0" w:color="1F497D"/>
              <w:left w:val="single" w:sz="18" w:space="0" w:color="1F497D"/>
              <w:bottom w:val="single" w:sz="4" w:space="0" w:color="1F497D"/>
              <w:right w:val="single" w:sz="18" w:space="0" w:color="1F497D"/>
            </w:tcBorders>
            <w:vAlign w:val="center"/>
          </w:tcPr>
          <w:p w14:paraId="4043D554" w14:textId="77777777" w:rsidR="0091398A" w:rsidRPr="0086023E" w:rsidRDefault="0091398A" w:rsidP="00ED0D2F">
            <w:pPr>
              <w:pStyle w:val="Prrafodelista1"/>
              <w:spacing w:after="0" w:line="240" w:lineRule="auto"/>
              <w:rPr>
                <w:rFonts w:ascii="Gill Sans MT" w:hAnsi="Gill Sans MT"/>
                <w:b/>
                <w:bCs/>
                <w:color w:val="1F497D"/>
                <w:lang w:val="es-ES"/>
              </w:rPr>
            </w:pPr>
            <w:r>
              <w:rPr>
                <w:rFonts w:ascii="Gill Sans MT" w:hAnsi="Gill Sans MT"/>
                <w:b/>
                <w:bCs/>
                <w:color w:val="1F497D"/>
                <w:lang w:val="es-ES"/>
              </w:rPr>
              <w:t xml:space="preserve">4. </w:t>
            </w:r>
            <w:r w:rsidRPr="0086023E">
              <w:rPr>
                <w:rFonts w:ascii="Gill Sans MT" w:hAnsi="Gill Sans MT"/>
                <w:b/>
                <w:bCs/>
                <w:color w:val="1F497D"/>
                <w:lang w:val="es-ES"/>
              </w:rPr>
              <w:t>Se trata de ¿un producto o un servicio?</w:t>
            </w:r>
          </w:p>
        </w:tc>
      </w:tr>
      <w:tr w:rsidR="0091398A" w:rsidRPr="0086023E" w14:paraId="7241B111" w14:textId="77777777" w:rsidTr="0091398A">
        <w:trPr>
          <w:trHeight w:val="1348"/>
        </w:trPr>
        <w:tc>
          <w:tcPr>
            <w:tcW w:w="10042" w:type="dxa"/>
            <w:tcBorders>
              <w:top w:val="single" w:sz="4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4207"/>
            </w:tblGrid>
            <w:tr w:rsidR="0091398A" w:rsidRPr="0086023E" w14:paraId="5127781C" w14:textId="77777777" w:rsidTr="00ED0D2F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959797" w14:textId="77777777" w:rsidR="0091398A" w:rsidRPr="0086023E" w:rsidRDefault="0091398A" w:rsidP="00ED0D2F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4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534CE" w14:textId="77777777" w:rsidR="0091398A" w:rsidRPr="0086023E" w:rsidRDefault="0091398A" w:rsidP="00ED0D2F">
                  <w:pPr>
                    <w:rPr>
                      <w:rFonts w:ascii="Gill Sans MT" w:hAnsi="Gill Sans MT"/>
                      <w:b/>
                      <w:bCs/>
                      <w:color w:val="4F81BD"/>
                    </w:rPr>
                  </w:pPr>
                  <w:r w:rsidRPr="0086023E">
                    <w:rPr>
                      <w:rFonts w:ascii="Gill Sans MT" w:hAnsi="Gill Sans MT"/>
                      <w:b/>
                      <w:bCs/>
                      <w:color w:val="4F81BD"/>
                    </w:rPr>
                    <w:t>Producto</w:t>
                  </w:r>
                </w:p>
              </w:tc>
            </w:tr>
            <w:tr w:rsidR="0091398A" w:rsidRPr="0086023E" w14:paraId="56EB0853" w14:textId="77777777" w:rsidTr="00ED0D2F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37A9A1" w14:textId="77777777" w:rsidR="0091398A" w:rsidRPr="0086023E" w:rsidRDefault="0091398A" w:rsidP="00ED0D2F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4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738610" w14:textId="77777777" w:rsidR="0091398A" w:rsidRPr="0086023E" w:rsidRDefault="0091398A" w:rsidP="00ED0D2F">
                  <w:pPr>
                    <w:rPr>
                      <w:rFonts w:ascii="Gill Sans MT" w:hAnsi="Gill Sans MT"/>
                      <w:b/>
                      <w:bCs/>
                      <w:color w:val="4F81BD"/>
                    </w:rPr>
                  </w:pPr>
                  <w:r w:rsidRPr="0086023E">
                    <w:rPr>
                      <w:rFonts w:ascii="Gill Sans MT" w:hAnsi="Gill Sans MT"/>
                      <w:b/>
                      <w:bCs/>
                      <w:color w:val="4F81BD"/>
                    </w:rPr>
                    <w:t>Servicio</w:t>
                  </w:r>
                </w:p>
              </w:tc>
            </w:tr>
          </w:tbl>
          <w:p w14:paraId="11AB434E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</w:tc>
      </w:tr>
    </w:tbl>
    <w:p w14:paraId="5D32E00C" w14:textId="77777777" w:rsidR="0091398A" w:rsidRDefault="0091398A" w:rsidP="0091398A"/>
    <w:p w14:paraId="03CA0467" w14:textId="77777777" w:rsidR="0091398A" w:rsidRDefault="0091398A" w:rsidP="0091398A"/>
    <w:tbl>
      <w:tblPr>
        <w:tblW w:w="10042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10042"/>
      </w:tblGrid>
      <w:tr w:rsidR="0091398A" w:rsidRPr="0086023E" w14:paraId="3E7A248B" w14:textId="77777777" w:rsidTr="0091398A">
        <w:trPr>
          <w:trHeight w:val="471"/>
        </w:trPr>
        <w:tc>
          <w:tcPr>
            <w:tcW w:w="10042" w:type="dxa"/>
            <w:tcBorders>
              <w:top w:val="single" w:sz="18" w:space="0" w:color="1F497D"/>
              <w:left w:val="single" w:sz="18" w:space="0" w:color="1F497D"/>
              <w:bottom w:val="single" w:sz="4" w:space="0" w:color="1F497D"/>
              <w:right w:val="single" w:sz="18" w:space="0" w:color="1F497D"/>
            </w:tcBorders>
            <w:vAlign w:val="center"/>
          </w:tcPr>
          <w:p w14:paraId="7817A74D" w14:textId="77777777" w:rsidR="0091398A" w:rsidRPr="0086023E" w:rsidRDefault="0091398A" w:rsidP="00ED0D2F">
            <w:pPr>
              <w:pStyle w:val="Prrafodelista1"/>
              <w:spacing w:after="0" w:line="240" w:lineRule="auto"/>
              <w:ind w:left="360"/>
              <w:rPr>
                <w:rFonts w:ascii="Gill Sans MT" w:hAnsi="Gill Sans MT"/>
                <w:b/>
                <w:bCs/>
                <w:color w:val="1F497D"/>
                <w:lang w:val="es-ES"/>
              </w:rPr>
            </w:pPr>
            <w:r>
              <w:rPr>
                <w:rFonts w:ascii="Gill Sans MT" w:hAnsi="Gill Sans MT"/>
                <w:b/>
                <w:bCs/>
                <w:color w:val="1F497D"/>
                <w:lang w:val="es-ES"/>
              </w:rPr>
              <w:t>5.</w:t>
            </w:r>
            <w:r w:rsidRPr="0086023E">
              <w:rPr>
                <w:rFonts w:ascii="Gill Sans MT" w:hAnsi="Gill Sans MT"/>
                <w:b/>
                <w:bCs/>
                <w:color w:val="1F497D"/>
                <w:lang w:val="es-ES"/>
              </w:rPr>
              <w:t>Descripción del producto o servicio al que hace referencia la marca</w:t>
            </w:r>
          </w:p>
        </w:tc>
      </w:tr>
      <w:tr w:rsidR="0091398A" w:rsidRPr="0086023E" w14:paraId="19BF6A42" w14:textId="77777777" w:rsidTr="0091398A">
        <w:trPr>
          <w:trHeight w:val="1152"/>
        </w:trPr>
        <w:tc>
          <w:tcPr>
            <w:tcW w:w="10042" w:type="dxa"/>
            <w:tcBorders>
              <w:top w:val="single" w:sz="4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14:paraId="6ED8ADCD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0990925A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0A4B4A5C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05705FBA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  <w:p w14:paraId="43150DCE" w14:textId="77777777" w:rsidR="0091398A" w:rsidRPr="0086023E" w:rsidRDefault="0091398A" w:rsidP="00ED0D2F">
            <w:pPr>
              <w:rPr>
                <w:rFonts w:ascii="Gill Sans MT" w:hAnsi="Gill Sans MT"/>
              </w:rPr>
            </w:pPr>
          </w:p>
        </w:tc>
      </w:tr>
    </w:tbl>
    <w:p w14:paraId="5F5C3852" w14:textId="77777777" w:rsidR="0091398A" w:rsidRDefault="0091398A" w:rsidP="0091398A"/>
    <w:p w14:paraId="6FE99387" w14:textId="77777777" w:rsidR="0091398A" w:rsidRDefault="0091398A" w:rsidP="0091398A"/>
    <w:p w14:paraId="6ECD97E7" w14:textId="77777777" w:rsidR="0091398A" w:rsidRDefault="0091398A" w:rsidP="0091398A"/>
    <w:p w14:paraId="60496E7B" w14:textId="77777777" w:rsidR="0091398A" w:rsidRDefault="0091398A" w:rsidP="0091398A"/>
    <w:p w14:paraId="7C203E5F" w14:textId="77777777" w:rsidR="0091398A" w:rsidRDefault="0091398A" w:rsidP="0091398A"/>
    <w:p w14:paraId="7C05AC9B" w14:textId="77777777" w:rsidR="0091398A" w:rsidRDefault="0091398A" w:rsidP="0091398A"/>
    <w:p w14:paraId="0C8D1966" w14:textId="77777777" w:rsidR="0091398A" w:rsidRDefault="0091398A" w:rsidP="0091398A">
      <w:pPr>
        <w:rPr>
          <w:rFonts w:ascii="Gill Sans MT" w:hAnsi="Gill Sans MT"/>
        </w:rPr>
      </w:pPr>
    </w:p>
    <w:p w14:paraId="1C140985" w14:textId="77777777" w:rsidR="0091398A" w:rsidRDefault="0091398A" w:rsidP="0091398A">
      <w:pPr>
        <w:rPr>
          <w:rFonts w:ascii="Gill Sans MT" w:hAnsi="Gill Sans MT"/>
        </w:rPr>
      </w:pPr>
    </w:p>
    <w:p w14:paraId="47BDE4E9" w14:textId="77777777" w:rsidR="0091398A" w:rsidRDefault="0091398A" w:rsidP="0091398A">
      <w:pPr>
        <w:rPr>
          <w:rFonts w:ascii="Gill Sans MT" w:hAnsi="Gill Sans MT"/>
        </w:rPr>
      </w:pPr>
    </w:p>
    <w:p w14:paraId="5B0392AD" w14:textId="77777777" w:rsidR="0091398A" w:rsidRDefault="0091398A" w:rsidP="0091398A">
      <w:pPr>
        <w:rPr>
          <w:rFonts w:ascii="Gill Sans MT" w:hAnsi="Gill Sans MT"/>
        </w:rPr>
      </w:pPr>
    </w:p>
    <w:p w14:paraId="331ED8B5" w14:textId="77777777" w:rsidR="0091398A" w:rsidRPr="0086023E" w:rsidRDefault="0091398A" w:rsidP="0091398A">
      <w:pPr>
        <w:rPr>
          <w:rFonts w:ascii="Gill Sans MT" w:hAnsi="Gill Sans MT"/>
        </w:rPr>
      </w:pPr>
    </w:p>
    <w:p w14:paraId="1705E5AF" w14:textId="77777777" w:rsidR="00C572BE" w:rsidRPr="00F04477" w:rsidRDefault="00C572BE">
      <w:pPr>
        <w:rPr>
          <w:lang w:val="es-ES"/>
        </w:rPr>
      </w:pPr>
    </w:p>
    <w:sectPr w:rsidR="00C572BE" w:rsidRPr="00F04477" w:rsidSect="005B5BC8">
      <w:headerReference w:type="default" r:id="rId11"/>
      <w:footerReference w:type="default" r:id="rId12"/>
      <w:pgSz w:w="11906" w:h="16838"/>
      <w:pgMar w:top="1417" w:right="849" w:bottom="1417" w:left="993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304AD" w14:textId="77777777" w:rsidR="002E01E0" w:rsidRDefault="002E01E0" w:rsidP="00F04477">
      <w:pPr>
        <w:spacing w:after="0" w:line="240" w:lineRule="auto"/>
      </w:pPr>
      <w:r>
        <w:separator/>
      </w:r>
    </w:p>
  </w:endnote>
  <w:endnote w:type="continuationSeparator" w:id="0">
    <w:p w14:paraId="006DD6A4" w14:textId="77777777" w:rsidR="002E01E0" w:rsidRDefault="002E01E0" w:rsidP="00F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C140" w14:textId="15AED2A4" w:rsidR="00C572BE" w:rsidRPr="00F9707A" w:rsidRDefault="00C572BE" w:rsidP="000C5FD9">
    <w:pPr>
      <w:pStyle w:val="Piedepgina"/>
      <w:jc w:val="center"/>
      <w:rPr>
        <w:rFonts w:asciiTheme="minorHAnsi" w:hAnsiTheme="minorHAnsi" w:cstheme="minorHAnsi"/>
        <w:color w:val="404040"/>
        <w:sz w:val="16"/>
        <w:szCs w:val="16"/>
        <w:lang w:val="es-ES"/>
      </w:rPr>
    </w:pPr>
    <w:r w:rsidRPr="00F9707A">
      <w:rPr>
        <w:rFonts w:asciiTheme="minorHAnsi" w:hAnsiTheme="minorHAnsi" w:cstheme="minorHAnsi"/>
        <w:color w:val="404040"/>
        <w:sz w:val="16"/>
        <w:szCs w:val="16"/>
        <w:lang w:val="es-ES"/>
      </w:rPr>
      <w:t>Este formulario está protegido por la Ley de Propiedad Intelectual, siendo el titular la Fundación para la Investigación Biomédica del Hospital Universitario La Paz</w:t>
    </w:r>
  </w:p>
  <w:p w14:paraId="31AF8759" w14:textId="1B55A389" w:rsidR="00F57CCC" w:rsidRPr="00F9707A" w:rsidRDefault="00850B90" w:rsidP="00F9707A">
    <w:pPr>
      <w:pStyle w:val="Piedepgina"/>
      <w:tabs>
        <w:tab w:val="clear" w:pos="8504"/>
        <w:tab w:val="right" w:pos="8647"/>
      </w:tabs>
      <w:rPr>
        <w:rFonts w:asciiTheme="minorHAnsi" w:hAnsiTheme="minorHAnsi" w:cstheme="minorHAnsi"/>
        <w:bCs/>
        <w:sz w:val="20"/>
        <w:szCs w:val="20"/>
        <w:lang w:val="es-ES"/>
      </w:rPr>
    </w:pPr>
    <w:r w:rsidRPr="00F9707A">
      <w:rPr>
        <w:rFonts w:asciiTheme="minorHAnsi" w:hAnsiTheme="minorHAnsi" w:cstheme="minorHAnsi"/>
        <w:bCs/>
        <w:sz w:val="20"/>
        <w:szCs w:val="20"/>
        <w:lang w:val="es-ES"/>
      </w:rPr>
      <w:t xml:space="preserve">UAI-RG-01 </w:t>
    </w:r>
    <w:r w:rsidR="00F9707A" w:rsidRPr="00F9707A">
      <w:rPr>
        <w:rFonts w:asciiTheme="minorHAnsi" w:hAnsiTheme="minorHAnsi" w:cstheme="minorHAnsi"/>
        <w:bCs/>
        <w:sz w:val="20"/>
        <w:szCs w:val="20"/>
        <w:lang w:val="es-ES"/>
      </w:rPr>
      <w:t>Propuesta</w:t>
    </w:r>
    <w:r w:rsidRPr="00F9707A">
      <w:rPr>
        <w:rFonts w:asciiTheme="minorHAnsi" w:hAnsiTheme="minorHAnsi" w:cstheme="minorHAnsi"/>
        <w:bCs/>
        <w:sz w:val="20"/>
        <w:szCs w:val="20"/>
        <w:lang w:val="es-ES"/>
      </w:rPr>
      <w:t xml:space="preserve"> de idea 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t xml:space="preserve">innovadora </w:t>
    </w:r>
    <w:r w:rsidRPr="00F9707A">
      <w:rPr>
        <w:rFonts w:asciiTheme="minorHAnsi" w:hAnsiTheme="minorHAnsi" w:cstheme="minorHAnsi"/>
        <w:bCs/>
        <w:sz w:val="20"/>
        <w:szCs w:val="20"/>
        <w:lang w:val="es-ES"/>
      </w:rPr>
      <w:t>Ed.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t>2</w:t>
    </w:r>
    <w:r w:rsidR="00F9707A">
      <w:rPr>
        <w:rFonts w:asciiTheme="minorHAnsi" w:hAnsiTheme="minorHAnsi" w:cstheme="minorHAnsi"/>
        <w:bCs/>
        <w:sz w:val="20"/>
        <w:szCs w:val="20"/>
        <w:lang w:val="es-ES"/>
      </w:rPr>
      <w:t xml:space="preserve"> Fecha</w:t>
    </w:r>
    <w:r w:rsidR="006A2B70">
      <w:rPr>
        <w:rFonts w:asciiTheme="minorHAnsi" w:hAnsiTheme="minorHAnsi" w:cstheme="minorHAnsi"/>
        <w:bCs/>
        <w:sz w:val="20"/>
        <w:szCs w:val="20"/>
        <w:lang w:val="es-ES"/>
      </w:rPr>
      <w:t>_05/12/2022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tab/>
      <w:t xml:space="preserve">Página 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fldChar w:fldCharType="begin"/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instrText>PAGE  \* Arabic  \* MERGEFORMAT</w:instrTex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fldChar w:fldCharType="separate"/>
    </w:r>
    <w:r w:rsidR="005A5DF4">
      <w:rPr>
        <w:rFonts w:asciiTheme="minorHAnsi" w:hAnsiTheme="minorHAnsi" w:cstheme="minorHAnsi"/>
        <w:bCs/>
        <w:noProof/>
        <w:sz w:val="20"/>
        <w:szCs w:val="20"/>
        <w:lang w:val="es-ES"/>
      </w:rPr>
      <w:t>2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fldChar w:fldCharType="end"/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t xml:space="preserve"> de 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fldChar w:fldCharType="begin"/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instrText>NUMPAGES  \* Arabic  \* MERGEFORMAT</w:instrTex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fldChar w:fldCharType="separate"/>
    </w:r>
    <w:r w:rsidR="005A5DF4">
      <w:rPr>
        <w:rFonts w:asciiTheme="minorHAnsi" w:hAnsiTheme="minorHAnsi" w:cstheme="minorHAnsi"/>
        <w:bCs/>
        <w:noProof/>
        <w:sz w:val="20"/>
        <w:szCs w:val="20"/>
        <w:lang w:val="es-ES"/>
      </w:rPr>
      <w:t>6</w:t>
    </w:r>
    <w:r w:rsidR="005B5BC8" w:rsidRPr="00F9707A">
      <w:rPr>
        <w:rFonts w:asciiTheme="minorHAnsi" w:hAnsiTheme="minorHAnsi" w:cstheme="minorHAnsi"/>
        <w:bCs/>
        <w:sz w:val="20"/>
        <w:szCs w:val="20"/>
        <w:lang w:val="es-ES"/>
      </w:rPr>
      <w:fldChar w:fldCharType="end"/>
    </w:r>
  </w:p>
  <w:p w14:paraId="35E825AB" w14:textId="77777777" w:rsidR="00F57CCC" w:rsidRPr="005B5BC8" w:rsidRDefault="00F57CCC" w:rsidP="000C5FD9">
    <w:pPr>
      <w:pStyle w:val="Piedepgina"/>
      <w:jc w:val="center"/>
      <w:rPr>
        <w:rFonts w:ascii="Gill Sans MT" w:hAnsi="Gill Sans MT"/>
        <w:color w:val="404040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F8A4C" w14:textId="77777777" w:rsidR="002E01E0" w:rsidRDefault="002E01E0" w:rsidP="00F04477">
      <w:pPr>
        <w:spacing w:after="0" w:line="240" w:lineRule="auto"/>
      </w:pPr>
      <w:r>
        <w:separator/>
      </w:r>
    </w:p>
  </w:footnote>
  <w:footnote w:type="continuationSeparator" w:id="0">
    <w:p w14:paraId="3D877FF8" w14:textId="77777777" w:rsidR="002E01E0" w:rsidRDefault="002E01E0" w:rsidP="00F0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6"/>
      <w:gridCol w:w="7300"/>
    </w:tblGrid>
    <w:tr w:rsidR="005B5BC8" w14:paraId="20C3EE19" w14:textId="77777777" w:rsidTr="004F142F">
      <w:trPr>
        <w:trHeight w:val="1266"/>
      </w:trPr>
      <w:tc>
        <w:tcPr>
          <w:tcW w:w="2694" w:type="dxa"/>
        </w:tcPr>
        <w:p w14:paraId="4DC85754" w14:textId="0DF46A40" w:rsidR="005B5BC8" w:rsidRDefault="005B5BC8" w:rsidP="005B5BC8">
          <w:pPr>
            <w:pStyle w:val="Ttulo1"/>
            <w:outlineLvl w:val="0"/>
            <w:rPr>
              <w:sz w:val="22"/>
              <w:szCs w:val="22"/>
              <w:lang w:val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76987129" wp14:editId="14C6DFC2">
                <wp:simplePos x="0" y="0"/>
                <wp:positionH relativeFrom="column">
                  <wp:posOffset>40005</wp:posOffset>
                </wp:positionH>
                <wp:positionV relativeFrom="paragraph">
                  <wp:posOffset>16510</wp:posOffset>
                </wp:positionV>
                <wp:extent cx="1476375" cy="733425"/>
                <wp:effectExtent l="0" t="0" r="0" b="0"/>
                <wp:wrapNone/>
                <wp:docPr id="18" name="Imagen 18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140A2C1D" w14:textId="77777777" w:rsidR="004F142F" w:rsidRPr="004F142F" w:rsidRDefault="004F142F" w:rsidP="005B5BC8">
          <w:pPr>
            <w:pStyle w:val="Ttulo1"/>
            <w:spacing w:before="0"/>
            <w:jc w:val="center"/>
            <w:outlineLvl w:val="0"/>
            <w:rPr>
              <w:rFonts w:ascii="Gill Sans MT" w:hAnsi="Gill Sans MT"/>
              <w:color w:val="auto"/>
              <w:sz w:val="32"/>
              <w:szCs w:val="32"/>
              <w:lang w:val="es-ES"/>
            </w:rPr>
          </w:pPr>
          <w:r w:rsidRPr="004F142F">
            <w:rPr>
              <w:rFonts w:ascii="Gill Sans MT" w:hAnsi="Gill Sans MT"/>
              <w:color w:val="auto"/>
              <w:sz w:val="32"/>
              <w:szCs w:val="32"/>
              <w:lang w:val="es-ES"/>
            </w:rPr>
            <w:t>UNIDAD DE APOYO A LA INNNOVACIÓN</w:t>
          </w:r>
        </w:p>
        <w:p w14:paraId="19CB2129" w14:textId="344DBE29" w:rsidR="005B5BC8" w:rsidRPr="005B5BC8" w:rsidRDefault="005B5BC8" w:rsidP="005B5BC8">
          <w:pPr>
            <w:pStyle w:val="Ttulo1"/>
            <w:spacing w:before="0"/>
            <w:jc w:val="center"/>
            <w:outlineLvl w:val="0"/>
            <w:rPr>
              <w:rFonts w:ascii="Gill Sans MT" w:hAnsi="Gill Sans MT"/>
              <w:lang w:val="es-ES"/>
            </w:rPr>
          </w:pPr>
          <w:r w:rsidRPr="005B5BC8">
            <w:rPr>
              <w:rFonts w:ascii="Gill Sans MT" w:hAnsi="Gill Sans MT"/>
              <w:lang w:val="es-ES"/>
            </w:rPr>
            <w:t xml:space="preserve">FORMULARIO DE </w:t>
          </w:r>
          <w:r w:rsidR="00F9707A">
            <w:rPr>
              <w:rFonts w:ascii="Gill Sans MT" w:hAnsi="Gill Sans MT"/>
              <w:lang w:val="es-ES"/>
            </w:rPr>
            <w:t>PROPUESTA</w:t>
          </w:r>
          <w:r w:rsidRPr="005B5BC8">
            <w:rPr>
              <w:rFonts w:ascii="Gill Sans MT" w:hAnsi="Gill Sans MT"/>
              <w:lang w:val="es-ES"/>
            </w:rPr>
            <w:t xml:space="preserve"> DE IDEA INNOVADORA</w:t>
          </w:r>
        </w:p>
      </w:tc>
    </w:tr>
  </w:tbl>
  <w:p w14:paraId="6660112A" w14:textId="77777777" w:rsidR="0072045E" w:rsidRDefault="0072045E" w:rsidP="00F04477">
    <w:pPr>
      <w:pStyle w:val="Encabezado"/>
      <w:jc w:val="center"/>
      <w:rPr>
        <w:lang w:val="es-ES"/>
      </w:rPr>
    </w:pPr>
  </w:p>
  <w:p w14:paraId="2F918CA1" w14:textId="701B678A" w:rsidR="00C572BE" w:rsidRPr="00F57CCC" w:rsidRDefault="00C572BE" w:rsidP="00F04477">
    <w:pPr>
      <w:pStyle w:val="Encabezado"/>
      <w:jc w:val="center"/>
      <w:rPr>
        <w:lang w:val="es-ES"/>
      </w:rPr>
    </w:pPr>
    <w:r w:rsidRPr="00F57CCC">
      <w:rPr>
        <w:lang w:val="es-E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008"/>
    <w:multiLevelType w:val="multilevel"/>
    <w:tmpl w:val="625C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387"/>
    <w:multiLevelType w:val="hybridMultilevel"/>
    <w:tmpl w:val="5134C69E"/>
    <w:lvl w:ilvl="0" w:tplc="67BAC96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065CE"/>
    <w:multiLevelType w:val="hybridMultilevel"/>
    <w:tmpl w:val="050E44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D80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5434"/>
    <w:multiLevelType w:val="hybridMultilevel"/>
    <w:tmpl w:val="C4FEC364"/>
    <w:lvl w:ilvl="0" w:tplc="04744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B2EA7"/>
    <w:multiLevelType w:val="hybridMultilevel"/>
    <w:tmpl w:val="57A82400"/>
    <w:lvl w:ilvl="0" w:tplc="047444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C0376"/>
    <w:multiLevelType w:val="hybridMultilevel"/>
    <w:tmpl w:val="1076D766"/>
    <w:lvl w:ilvl="0" w:tplc="24541654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A10E45"/>
    <w:multiLevelType w:val="hybridMultilevel"/>
    <w:tmpl w:val="2C62309E"/>
    <w:lvl w:ilvl="0" w:tplc="BDBA3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54400"/>
    <w:multiLevelType w:val="hybridMultilevel"/>
    <w:tmpl w:val="66E03ADA"/>
    <w:lvl w:ilvl="0" w:tplc="3B88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D34E8"/>
    <w:multiLevelType w:val="hybridMultilevel"/>
    <w:tmpl w:val="625CE54C"/>
    <w:lvl w:ilvl="0" w:tplc="70D61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8474E"/>
    <w:multiLevelType w:val="hybridMultilevel"/>
    <w:tmpl w:val="0442AC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9162A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77"/>
    <w:rsid w:val="00016DC2"/>
    <w:rsid w:val="000312E7"/>
    <w:rsid w:val="00036C4A"/>
    <w:rsid w:val="000804CB"/>
    <w:rsid w:val="00094800"/>
    <w:rsid w:val="000A3956"/>
    <w:rsid w:val="000C5FD9"/>
    <w:rsid w:val="000E222F"/>
    <w:rsid w:val="0010205C"/>
    <w:rsid w:val="001067EA"/>
    <w:rsid w:val="0011720A"/>
    <w:rsid w:val="0012714F"/>
    <w:rsid w:val="00132866"/>
    <w:rsid w:val="00144360"/>
    <w:rsid w:val="00155F75"/>
    <w:rsid w:val="001642AC"/>
    <w:rsid w:val="00195B83"/>
    <w:rsid w:val="001A1B56"/>
    <w:rsid w:val="001A4C0F"/>
    <w:rsid w:val="001A4E5F"/>
    <w:rsid w:val="001D0036"/>
    <w:rsid w:val="001D009E"/>
    <w:rsid w:val="001E7F3F"/>
    <w:rsid w:val="00204C0B"/>
    <w:rsid w:val="002216C6"/>
    <w:rsid w:val="00252BCB"/>
    <w:rsid w:val="0026451B"/>
    <w:rsid w:val="00284FFE"/>
    <w:rsid w:val="002876B9"/>
    <w:rsid w:val="002A66AB"/>
    <w:rsid w:val="002B09C5"/>
    <w:rsid w:val="002B135A"/>
    <w:rsid w:val="002D64CB"/>
    <w:rsid w:val="002D722E"/>
    <w:rsid w:val="002E01E0"/>
    <w:rsid w:val="002E5BD8"/>
    <w:rsid w:val="002E6CFE"/>
    <w:rsid w:val="00306F5C"/>
    <w:rsid w:val="00323603"/>
    <w:rsid w:val="0032679B"/>
    <w:rsid w:val="00336F04"/>
    <w:rsid w:val="00342ABA"/>
    <w:rsid w:val="0034385F"/>
    <w:rsid w:val="003467B0"/>
    <w:rsid w:val="00347FA9"/>
    <w:rsid w:val="003678CD"/>
    <w:rsid w:val="0039076F"/>
    <w:rsid w:val="00393EBE"/>
    <w:rsid w:val="003A73E7"/>
    <w:rsid w:val="003B0782"/>
    <w:rsid w:val="003B08DE"/>
    <w:rsid w:val="003D29A4"/>
    <w:rsid w:val="003F46D0"/>
    <w:rsid w:val="00400101"/>
    <w:rsid w:val="00422DA0"/>
    <w:rsid w:val="00432D45"/>
    <w:rsid w:val="00477251"/>
    <w:rsid w:val="0048105F"/>
    <w:rsid w:val="00481E73"/>
    <w:rsid w:val="004C279A"/>
    <w:rsid w:val="004C2AB4"/>
    <w:rsid w:val="004C2F2D"/>
    <w:rsid w:val="004C519F"/>
    <w:rsid w:val="004E460C"/>
    <w:rsid w:val="004F0CD3"/>
    <w:rsid w:val="004F142F"/>
    <w:rsid w:val="00504287"/>
    <w:rsid w:val="00535402"/>
    <w:rsid w:val="00537109"/>
    <w:rsid w:val="00540C2A"/>
    <w:rsid w:val="005414B2"/>
    <w:rsid w:val="005469C9"/>
    <w:rsid w:val="00557A3B"/>
    <w:rsid w:val="00561179"/>
    <w:rsid w:val="00562078"/>
    <w:rsid w:val="0058136B"/>
    <w:rsid w:val="00584C32"/>
    <w:rsid w:val="00586CBA"/>
    <w:rsid w:val="005A5DF4"/>
    <w:rsid w:val="005A71F3"/>
    <w:rsid w:val="005B1EF2"/>
    <w:rsid w:val="005B5BC8"/>
    <w:rsid w:val="005D2D22"/>
    <w:rsid w:val="005F2F84"/>
    <w:rsid w:val="005F310C"/>
    <w:rsid w:val="006226D7"/>
    <w:rsid w:val="00637248"/>
    <w:rsid w:val="00645FC8"/>
    <w:rsid w:val="006829F0"/>
    <w:rsid w:val="00687640"/>
    <w:rsid w:val="00694F00"/>
    <w:rsid w:val="0069517C"/>
    <w:rsid w:val="006A07E3"/>
    <w:rsid w:val="006A2B70"/>
    <w:rsid w:val="006A3DF8"/>
    <w:rsid w:val="006B0BC4"/>
    <w:rsid w:val="006C0DCC"/>
    <w:rsid w:val="006D0B5A"/>
    <w:rsid w:val="006D19C1"/>
    <w:rsid w:val="006E360E"/>
    <w:rsid w:val="006E7A21"/>
    <w:rsid w:val="006F0105"/>
    <w:rsid w:val="006F6BF7"/>
    <w:rsid w:val="0072045E"/>
    <w:rsid w:val="00720DE6"/>
    <w:rsid w:val="00731211"/>
    <w:rsid w:val="00750B27"/>
    <w:rsid w:val="0077119D"/>
    <w:rsid w:val="00776974"/>
    <w:rsid w:val="00795910"/>
    <w:rsid w:val="007C06F0"/>
    <w:rsid w:val="007D16F4"/>
    <w:rsid w:val="007D2B87"/>
    <w:rsid w:val="007D3D3C"/>
    <w:rsid w:val="007F219A"/>
    <w:rsid w:val="00811494"/>
    <w:rsid w:val="00825135"/>
    <w:rsid w:val="00826B9A"/>
    <w:rsid w:val="008275D2"/>
    <w:rsid w:val="00831EAF"/>
    <w:rsid w:val="00850B90"/>
    <w:rsid w:val="00851160"/>
    <w:rsid w:val="00864F48"/>
    <w:rsid w:val="00873FC2"/>
    <w:rsid w:val="008928AA"/>
    <w:rsid w:val="008A64DB"/>
    <w:rsid w:val="008C000F"/>
    <w:rsid w:val="008C1729"/>
    <w:rsid w:val="008C22E2"/>
    <w:rsid w:val="008C2C6C"/>
    <w:rsid w:val="008D02DB"/>
    <w:rsid w:val="008D7260"/>
    <w:rsid w:val="008E429A"/>
    <w:rsid w:val="008E7FD1"/>
    <w:rsid w:val="008F3372"/>
    <w:rsid w:val="00907E88"/>
    <w:rsid w:val="0091398A"/>
    <w:rsid w:val="009177C3"/>
    <w:rsid w:val="0092036C"/>
    <w:rsid w:val="009707AE"/>
    <w:rsid w:val="00972D35"/>
    <w:rsid w:val="00974522"/>
    <w:rsid w:val="009750C8"/>
    <w:rsid w:val="00976369"/>
    <w:rsid w:val="00976661"/>
    <w:rsid w:val="0098161B"/>
    <w:rsid w:val="00993FA0"/>
    <w:rsid w:val="009A4FE8"/>
    <w:rsid w:val="009B73B4"/>
    <w:rsid w:val="009E5726"/>
    <w:rsid w:val="00A012BB"/>
    <w:rsid w:val="00A123D2"/>
    <w:rsid w:val="00A12CC1"/>
    <w:rsid w:val="00A218F0"/>
    <w:rsid w:val="00A22360"/>
    <w:rsid w:val="00A234D9"/>
    <w:rsid w:val="00A26283"/>
    <w:rsid w:val="00A26C77"/>
    <w:rsid w:val="00A276AE"/>
    <w:rsid w:val="00A31040"/>
    <w:rsid w:val="00A3202A"/>
    <w:rsid w:val="00A36D06"/>
    <w:rsid w:val="00A43EC2"/>
    <w:rsid w:val="00A730BA"/>
    <w:rsid w:val="00A7367B"/>
    <w:rsid w:val="00A86D76"/>
    <w:rsid w:val="00A91A16"/>
    <w:rsid w:val="00A95368"/>
    <w:rsid w:val="00A978D4"/>
    <w:rsid w:val="00AB3684"/>
    <w:rsid w:val="00AB67D8"/>
    <w:rsid w:val="00AC1045"/>
    <w:rsid w:val="00AC283A"/>
    <w:rsid w:val="00AE132A"/>
    <w:rsid w:val="00AF3030"/>
    <w:rsid w:val="00AF52B9"/>
    <w:rsid w:val="00B006C5"/>
    <w:rsid w:val="00B036BE"/>
    <w:rsid w:val="00B21BBA"/>
    <w:rsid w:val="00B6122F"/>
    <w:rsid w:val="00B67CCE"/>
    <w:rsid w:val="00B91709"/>
    <w:rsid w:val="00B94155"/>
    <w:rsid w:val="00BB452E"/>
    <w:rsid w:val="00BE1624"/>
    <w:rsid w:val="00C0069E"/>
    <w:rsid w:val="00C01D40"/>
    <w:rsid w:val="00C024B5"/>
    <w:rsid w:val="00C3088A"/>
    <w:rsid w:val="00C52FB4"/>
    <w:rsid w:val="00C572BE"/>
    <w:rsid w:val="00C61986"/>
    <w:rsid w:val="00C65672"/>
    <w:rsid w:val="00C65C28"/>
    <w:rsid w:val="00C74D33"/>
    <w:rsid w:val="00C85EAF"/>
    <w:rsid w:val="00CA430D"/>
    <w:rsid w:val="00CA7E3D"/>
    <w:rsid w:val="00CC1E3C"/>
    <w:rsid w:val="00CD193B"/>
    <w:rsid w:val="00CE5B94"/>
    <w:rsid w:val="00CF0398"/>
    <w:rsid w:val="00D01B48"/>
    <w:rsid w:val="00D15431"/>
    <w:rsid w:val="00D20E5F"/>
    <w:rsid w:val="00D318C7"/>
    <w:rsid w:val="00D32DA6"/>
    <w:rsid w:val="00D37E25"/>
    <w:rsid w:val="00D55B8F"/>
    <w:rsid w:val="00DC19F3"/>
    <w:rsid w:val="00DC38D3"/>
    <w:rsid w:val="00DC6A8A"/>
    <w:rsid w:val="00DD5384"/>
    <w:rsid w:val="00DE450E"/>
    <w:rsid w:val="00DF4FEF"/>
    <w:rsid w:val="00E04D71"/>
    <w:rsid w:val="00E20732"/>
    <w:rsid w:val="00E35569"/>
    <w:rsid w:val="00E50388"/>
    <w:rsid w:val="00E5436B"/>
    <w:rsid w:val="00E64355"/>
    <w:rsid w:val="00E66241"/>
    <w:rsid w:val="00E90245"/>
    <w:rsid w:val="00EA5EE6"/>
    <w:rsid w:val="00EB37A7"/>
    <w:rsid w:val="00EE61C2"/>
    <w:rsid w:val="00F02134"/>
    <w:rsid w:val="00F04477"/>
    <w:rsid w:val="00F04A5A"/>
    <w:rsid w:val="00F26168"/>
    <w:rsid w:val="00F57CCC"/>
    <w:rsid w:val="00F715E3"/>
    <w:rsid w:val="00F73090"/>
    <w:rsid w:val="00F83DCC"/>
    <w:rsid w:val="00F9707A"/>
    <w:rsid w:val="00FA2C08"/>
    <w:rsid w:val="00FC536C"/>
    <w:rsid w:val="00FC565B"/>
    <w:rsid w:val="00FE3014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86F46"/>
  <w15:docId w15:val="{1EB40DF8-DA66-432C-A823-9930FBEB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A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3202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3202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A3202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A3202A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A3202A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A3202A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A3202A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A3202A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3202A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3202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A3202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3202A"/>
    <w:rPr>
      <w:rFonts w:ascii="Cambria" w:hAnsi="Cambria" w:cs="Cambri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A3202A"/>
    <w:rPr>
      <w:rFonts w:ascii="Cambria" w:hAnsi="Cambria" w:cs="Cambria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3202A"/>
    <w:rPr>
      <w:rFonts w:ascii="Cambria" w:hAnsi="Cambria" w:cs="Cambria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A3202A"/>
    <w:rPr>
      <w:rFonts w:ascii="Cambria" w:hAnsi="Cambria" w:cs="Cambria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A3202A"/>
    <w:rPr>
      <w:rFonts w:ascii="Cambria" w:hAnsi="Cambria" w:cs="Cambria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A3202A"/>
    <w:rPr>
      <w:rFonts w:ascii="Cambria" w:hAnsi="Cambria" w:cs="Cambria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A3202A"/>
    <w:rPr>
      <w:rFonts w:ascii="Cambria" w:hAnsi="Cambria" w:cs="Cambria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A3202A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A320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A320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A3202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A3202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A3202A"/>
    <w:rPr>
      <w:b/>
      <w:bCs/>
    </w:rPr>
  </w:style>
  <w:style w:type="character" w:styleId="nfasis">
    <w:name w:val="Emphasis"/>
    <w:basedOn w:val="Fuentedeprrafopredeter"/>
    <w:uiPriority w:val="99"/>
    <w:qFormat/>
    <w:rsid w:val="00A3202A"/>
    <w:rPr>
      <w:i/>
      <w:iCs/>
    </w:rPr>
  </w:style>
  <w:style w:type="paragraph" w:styleId="Sinespaciado">
    <w:name w:val="No Spacing"/>
    <w:uiPriority w:val="99"/>
    <w:qFormat/>
    <w:rsid w:val="00A3202A"/>
    <w:rPr>
      <w:rFonts w:cs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99"/>
    <w:qFormat/>
    <w:rsid w:val="00A3202A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A3202A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99"/>
    <w:locked/>
    <w:rsid w:val="00A3202A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A320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A3202A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99"/>
    <w:qFormat/>
    <w:rsid w:val="00A3202A"/>
    <w:rPr>
      <w:i/>
      <w:iCs/>
      <w:color w:val="808080"/>
    </w:rPr>
  </w:style>
  <w:style w:type="character" w:styleId="nfasisintenso">
    <w:name w:val="Intense Emphasis"/>
    <w:basedOn w:val="Fuentedeprrafopredeter"/>
    <w:uiPriority w:val="99"/>
    <w:qFormat/>
    <w:rsid w:val="00A3202A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99"/>
    <w:qFormat/>
    <w:rsid w:val="00A3202A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99"/>
    <w:qFormat/>
    <w:rsid w:val="00A3202A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A3202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99"/>
    <w:qFormat/>
    <w:rsid w:val="00A3202A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F0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04477"/>
  </w:style>
  <w:style w:type="paragraph" w:styleId="Piedepgina">
    <w:name w:val="footer"/>
    <w:basedOn w:val="Normal"/>
    <w:link w:val="PiedepginaCar"/>
    <w:rsid w:val="00F0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F04477"/>
  </w:style>
  <w:style w:type="paragraph" w:styleId="Textodeglobo">
    <w:name w:val="Balloon Text"/>
    <w:basedOn w:val="Normal"/>
    <w:link w:val="TextodegloboCar"/>
    <w:uiPriority w:val="99"/>
    <w:semiHidden/>
    <w:rsid w:val="00F0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044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6117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rsid w:val="00A26C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26C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D2B87"/>
    <w:rPr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26C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D2B87"/>
    <w:rPr>
      <w:b/>
      <w:bCs/>
      <w:sz w:val="20"/>
      <w:szCs w:val="20"/>
      <w:lang w:val="en-US" w:eastAsia="en-US"/>
    </w:rPr>
  </w:style>
  <w:style w:type="paragraph" w:customStyle="1" w:styleId="Prrafodelista1">
    <w:name w:val="Párrafo de lista1"/>
    <w:basedOn w:val="Normal"/>
    <w:rsid w:val="0091398A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2b7a6-fed0-4f15-bd27-3a5b74bd4011" xsi:nil="true"/>
    <lcf76f155ced4ddcb4097134ff3c332f xmlns="9fc5e248-2eda-4ee1-812b-e1d42ac6b7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2585E40CAD4295A972F28F2655C6" ma:contentTypeVersion="16" ma:contentTypeDescription="Crear nuevo documento." ma:contentTypeScope="" ma:versionID="3db93a056c3b828026f912e40ab29818">
  <xsd:schema xmlns:xsd="http://www.w3.org/2001/XMLSchema" xmlns:xs="http://www.w3.org/2001/XMLSchema" xmlns:p="http://schemas.microsoft.com/office/2006/metadata/properties" xmlns:ns2="9fc5e248-2eda-4ee1-812b-e1d42ac6b709" xmlns:ns3="b54f54f5-d355-43df-a6d6-ccd4b7ea445d" xmlns:ns4="dee2b7a6-fed0-4f15-bd27-3a5b74bd4011" targetNamespace="http://schemas.microsoft.com/office/2006/metadata/properties" ma:root="true" ma:fieldsID="8426ccb6e6287627cce60b7ca888dc30" ns2:_="" ns3:_="" ns4:_="">
    <xsd:import namespace="9fc5e248-2eda-4ee1-812b-e1d42ac6b709"/>
    <xsd:import namespace="b54f54f5-d355-43df-a6d6-ccd4b7ea445d"/>
    <xsd:import namespace="dee2b7a6-fed0-4f15-bd27-3a5b74bd4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5e248-2eda-4ee1-812b-e1d42ac6b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e42ed0-b5d6-43ad-a609-a98e9e8e1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54f5-d355-43df-a6d6-ccd4b7ea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b7a6-fed0-4f15-bd27-3a5b74bd40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0aa0d9e-881d-4641-9356-7b6419a38084}" ma:internalName="TaxCatchAll" ma:showField="CatchAllData" ma:web="dee2b7a6-fed0-4f15-bd27-3a5b74bd4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A9A7-EF98-4714-BD93-79CECD50A1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e2b7a6-fed0-4f15-bd27-3a5b74bd4011"/>
    <ds:schemaRef ds:uri="http://schemas.microsoft.com/office/2006/metadata/properties"/>
    <ds:schemaRef ds:uri="http://schemas.openxmlformats.org/package/2006/metadata/core-properties"/>
    <ds:schemaRef ds:uri="http://purl.org/dc/terms/"/>
    <ds:schemaRef ds:uri="b54f54f5-d355-43df-a6d6-ccd4b7ea445d"/>
    <ds:schemaRef ds:uri="9fc5e248-2eda-4ee1-812b-e1d42ac6b7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FE9262-83D6-4344-A9C1-078B3FA19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5e248-2eda-4ee1-812b-e1d42ac6b709"/>
    <ds:schemaRef ds:uri="b54f54f5-d355-43df-a6d6-ccd4b7ea445d"/>
    <ds:schemaRef ds:uri="dee2b7a6-fed0-4f15-bd27-3a5b74bd4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5999C-0AAB-4C8C-9D0A-53845E442E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8CC74-79EA-4E36-A7A7-6D2083ED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PROTECCIÓN DE LA PROPIEDAD INDUSTRIAL O INTELECTUAL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PROTECCIÓN DE LA PROPIEDAD INDUSTRIAL O INTELECTUAL</dc:title>
  <dc:creator>Marisa</dc:creator>
  <cp:lastModifiedBy>Madrid Digital</cp:lastModifiedBy>
  <cp:revision>2</cp:revision>
  <dcterms:created xsi:type="dcterms:W3CDTF">2024-08-07T07:03:00Z</dcterms:created>
  <dcterms:modified xsi:type="dcterms:W3CDTF">2024-08-07T07:03:00Z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0x010100E3302585E40CAD4295A972F28F2655C6</vt:lpwstr>
  </property>
</Properties>
</file>